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9CA" w:rsidRDefault="007719CA">
      <w:pPr>
        <w:ind w:left="9781"/>
        <w:rPr>
          <w:spacing w:val="-2"/>
        </w:rPr>
      </w:pPr>
      <w:r>
        <w:rPr>
          <w:spacing w:val="-2"/>
        </w:rPr>
        <w:t>Приложение</w:t>
      </w:r>
    </w:p>
    <w:p w:rsidR="007719CA" w:rsidRDefault="007719CA">
      <w:pPr>
        <w:ind w:left="9781"/>
        <w:rPr>
          <w:spacing w:val="-2"/>
        </w:rPr>
      </w:pPr>
      <w:r>
        <w:rPr>
          <w:spacing w:val="-2"/>
        </w:rPr>
        <w:t>к решению Совета</w:t>
      </w:r>
    </w:p>
    <w:p w:rsidR="007719CA" w:rsidRDefault="007719CA">
      <w:pPr>
        <w:ind w:left="9781"/>
        <w:rPr>
          <w:spacing w:val="-2"/>
        </w:rPr>
      </w:pPr>
      <w:r>
        <w:rPr>
          <w:spacing w:val="-2"/>
        </w:rPr>
        <w:t>муниципального образования</w:t>
      </w:r>
    </w:p>
    <w:p w:rsidR="007719CA" w:rsidRDefault="007719CA">
      <w:pPr>
        <w:ind w:left="9781"/>
        <w:rPr>
          <w:spacing w:val="-2"/>
        </w:rPr>
      </w:pPr>
      <w:r>
        <w:rPr>
          <w:spacing w:val="-2"/>
        </w:rPr>
        <w:t>Кавказский район</w:t>
      </w:r>
    </w:p>
    <w:p w:rsidR="007719CA" w:rsidRDefault="00A21733">
      <w:pPr>
        <w:ind w:left="9781"/>
        <w:rPr>
          <w:spacing w:val="-2"/>
        </w:rPr>
      </w:pPr>
      <w:r>
        <w:rPr>
          <w:spacing w:val="-2"/>
        </w:rPr>
        <w:t xml:space="preserve">от 27 сентября </w:t>
      </w:r>
      <w:r w:rsidR="007719CA">
        <w:rPr>
          <w:spacing w:val="-2"/>
        </w:rPr>
        <w:t>20</w:t>
      </w:r>
      <w:r>
        <w:rPr>
          <w:spacing w:val="-2"/>
        </w:rPr>
        <w:t>17 года №477</w:t>
      </w:r>
      <w:bookmarkStart w:id="0" w:name="_GoBack"/>
      <w:bookmarkEnd w:id="0"/>
    </w:p>
    <w:p w:rsidR="007719CA" w:rsidRDefault="007719CA">
      <w:pPr>
        <w:jc w:val="center"/>
        <w:rPr>
          <w:b/>
        </w:rPr>
      </w:pPr>
    </w:p>
    <w:p w:rsidR="00B974AE" w:rsidRDefault="00B974AE">
      <w:pPr>
        <w:jc w:val="center"/>
        <w:rPr>
          <w:b/>
        </w:rPr>
      </w:pPr>
    </w:p>
    <w:p w:rsidR="00B974AE" w:rsidRDefault="00B974AE">
      <w:pPr>
        <w:jc w:val="center"/>
        <w:rPr>
          <w:b/>
        </w:rPr>
      </w:pPr>
    </w:p>
    <w:p w:rsidR="007719CA" w:rsidRDefault="007719CA">
      <w:pPr>
        <w:jc w:val="center"/>
        <w:rPr>
          <w:b/>
        </w:rPr>
      </w:pPr>
      <w:r>
        <w:rPr>
          <w:b/>
        </w:rPr>
        <w:t>Перечень</w:t>
      </w:r>
    </w:p>
    <w:p w:rsidR="00B52BA9" w:rsidRDefault="007719CA">
      <w:pPr>
        <w:jc w:val="center"/>
        <w:rPr>
          <w:b/>
        </w:rPr>
      </w:pPr>
      <w:r>
        <w:rPr>
          <w:b/>
        </w:rPr>
        <w:t xml:space="preserve">муниципального имущества муниципального образования Кавказский район, </w:t>
      </w:r>
    </w:p>
    <w:p w:rsidR="00B52BA9" w:rsidRDefault="007719CA">
      <w:pPr>
        <w:jc w:val="center"/>
        <w:rPr>
          <w:b/>
        </w:rPr>
      </w:pPr>
      <w:r>
        <w:rPr>
          <w:b/>
        </w:rPr>
        <w:t xml:space="preserve">передаваемого из муниципальной собственности муниципального образования Кавказский район </w:t>
      </w:r>
    </w:p>
    <w:p w:rsidR="007719CA" w:rsidRDefault="007719CA">
      <w:pPr>
        <w:jc w:val="center"/>
        <w:rPr>
          <w:b/>
        </w:rPr>
      </w:pPr>
      <w:r>
        <w:rPr>
          <w:b/>
        </w:rPr>
        <w:t>в государственную собственность Краснодарского края</w:t>
      </w:r>
    </w:p>
    <w:p w:rsidR="007719CA" w:rsidRDefault="007719CA">
      <w:pPr>
        <w:jc w:val="center"/>
        <w:rPr>
          <w:b/>
          <w:spacing w:val="-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1984"/>
        <w:gridCol w:w="3260"/>
        <w:gridCol w:w="1418"/>
        <w:gridCol w:w="1843"/>
        <w:gridCol w:w="1559"/>
        <w:gridCol w:w="2268"/>
      </w:tblGrid>
      <w:tr w:rsidR="008B1579" w:rsidTr="00D80E35">
        <w:trPr>
          <w:trHeight w:val="7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№ </w:t>
            </w:r>
            <w:proofErr w:type="gramStart"/>
            <w:r>
              <w:rPr>
                <w:spacing w:val="-2"/>
                <w:sz w:val="20"/>
                <w:szCs w:val="20"/>
              </w:rPr>
              <w:t>п</w:t>
            </w:r>
            <w:proofErr w:type="gramEnd"/>
            <w:r>
              <w:rPr>
                <w:spacing w:val="-2"/>
                <w:sz w:val="20"/>
                <w:szCs w:val="20"/>
              </w:rPr>
              <w:t>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Наименование имущества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Адрес места нахождения имущества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Характеристика имущества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Инвентарный номер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Балансовая стоимость (руб.).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Остаточная стоимость (руб.)</w:t>
            </w:r>
            <w:proofErr w:type="gramStart"/>
            <w:r>
              <w:rPr>
                <w:spacing w:val="-2"/>
                <w:sz w:val="20"/>
                <w:szCs w:val="20"/>
              </w:rPr>
              <w:t>.</w:t>
            </w:r>
            <w:proofErr w:type="gram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gramStart"/>
            <w:r>
              <w:rPr>
                <w:spacing w:val="-2"/>
                <w:sz w:val="20"/>
                <w:szCs w:val="20"/>
              </w:rPr>
              <w:t>п</w:t>
            </w:r>
            <w:proofErr w:type="gramEnd"/>
            <w:r>
              <w:rPr>
                <w:spacing w:val="-2"/>
                <w:sz w:val="20"/>
                <w:szCs w:val="20"/>
              </w:rPr>
              <w:t>о состоянию на 01.09.2017г.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1579" w:rsidRDefault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1579" w:rsidRDefault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1579" w:rsidRDefault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1579" w:rsidRDefault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1579" w:rsidRDefault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1579" w:rsidRDefault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1579" w:rsidRDefault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579" w:rsidRDefault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7719CA" w:rsidTr="00573761"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недвижимого имущества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B411BB">
            <w:pPr>
              <w:snapToGrid w:val="0"/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B411BB">
            <w:pPr>
              <w:snapToGrid w:val="0"/>
              <w:jc w:val="center"/>
              <w:rPr>
                <w:spacing w:val="-2"/>
              </w:rPr>
            </w:pPr>
            <w:r>
              <w:rPr>
                <w:spacing w:val="-2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B411BB">
            <w:pPr>
              <w:snapToGrid w:val="0"/>
              <w:jc w:val="center"/>
              <w:rPr>
                <w:spacing w:val="-2"/>
              </w:rPr>
            </w:pPr>
            <w:r>
              <w:rPr>
                <w:spacing w:val="-2"/>
              </w:rPr>
              <w:t>-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B411BB">
            <w:pPr>
              <w:snapToGrid w:val="0"/>
              <w:jc w:val="center"/>
              <w:rPr>
                <w:spacing w:val="-2"/>
              </w:rPr>
            </w:pPr>
            <w:r>
              <w:rPr>
                <w:spacing w:val="-2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B411BB">
            <w:pPr>
              <w:snapToGrid w:val="0"/>
              <w:jc w:val="center"/>
              <w:rPr>
                <w:spacing w:val="-2"/>
              </w:rPr>
            </w:pPr>
            <w:r>
              <w:rPr>
                <w:spacing w:val="-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B411BB">
            <w:pPr>
              <w:snapToGrid w:val="0"/>
              <w:jc w:val="center"/>
              <w:rPr>
                <w:spacing w:val="-2"/>
              </w:rPr>
            </w:pPr>
            <w:r>
              <w:rPr>
                <w:spacing w:val="-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B411BB">
            <w:pPr>
              <w:snapToGrid w:val="0"/>
              <w:jc w:val="center"/>
              <w:rPr>
                <w:spacing w:val="-2"/>
              </w:rPr>
            </w:pPr>
            <w:r>
              <w:rPr>
                <w:spacing w:val="-2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B411BB">
            <w:pPr>
              <w:snapToGrid w:val="0"/>
              <w:jc w:val="center"/>
              <w:rPr>
                <w:spacing w:val="-2"/>
              </w:rPr>
            </w:pPr>
            <w:r>
              <w:rPr>
                <w:spacing w:val="-2"/>
              </w:rPr>
              <w:t>-</w:t>
            </w:r>
          </w:p>
        </w:tc>
      </w:tr>
      <w:tr w:rsidR="007719CA" w:rsidTr="00573761"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движимого имущества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VipNet Coordinator HW1000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B52BA9" w:rsidRDefault="00B52BA9" w:rsidP="00B52BA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52BA9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12.11.2013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110134020062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119 500,32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7719C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0684C">
              <w:rPr>
                <w:color w:val="000000"/>
                <w:sz w:val="20"/>
                <w:szCs w:val="20"/>
                <w:lang w:val="en-US"/>
              </w:rPr>
              <w:t xml:space="preserve">Citylink (i-3 6100/DDR4GB/500Gb), </w:t>
            </w:r>
            <w:r w:rsidRPr="00C0684C">
              <w:rPr>
                <w:color w:val="000000"/>
                <w:sz w:val="20"/>
                <w:szCs w:val="20"/>
              </w:rPr>
              <w:t>мышь</w:t>
            </w:r>
            <w:r w:rsidRPr="00C0684C">
              <w:rPr>
                <w:color w:val="000000"/>
                <w:sz w:val="20"/>
                <w:szCs w:val="20"/>
                <w:lang w:val="en-US"/>
              </w:rPr>
              <w:t xml:space="preserve"> MSI Starmouse ES130, </w:t>
            </w:r>
            <w:r w:rsidRPr="00C0684C">
              <w:rPr>
                <w:color w:val="000000"/>
                <w:sz w:val="20"/>
                <w:szCs w:val="20"/>
              </w:rPr>
              <w:t>клавиатура</w:t>
            </w:r>
            <w:r w:rsidRPr="00C0684C">
              <w:rPr>
                <w:color w:val="000000"/>
                <w:sz w:val="20"/>
                <w:szCs w:val="20"/>
                <w:lang w:val="en-US"/>
              </w:rPr>
              <w:t xml:space="preserve"> MSI ES300MU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14.11.2016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110124020001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40 200,00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30 149,97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7719C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0684C">
              <w:rPr>
                <w:color w:val="000000"/>
                <w:sz w:val="20"/>
                <w:szCs w:val="20"/>
                <w:lang w:val="en-US"/>
              </w:rPr>
              <w:t xml:space="preserve">Citylink (i-3 6100/DDR4GB/500Gb), </w:t>
            </w:r>
            <w:r w:rsidRPr="00C0684C">
              <w:rPr>
                <w:color w:val="000000"/>
                <w:sz w:val="20"/>
                <w:szCs w:val="20"/>
              </w:rPr>
              <w:t>мышь</w:t>
            </w:r>
            <w:r w:rsidRPr="00C0684C">
              <w:rPr>
                <w:color w:val="000000"/>
                <w:sz w:val="20"/>
                <w:szCs w:val="20"/>
                <w:lang w:val="en-US"/>
              </w:rPr>
              <w:t xml:space="preserve"> MSI Starmouse ES130, </w:t>
            </w:r>
            <w:r w:rsidRPr="00C0684C">
              <w:rPr>
                <w:color w:val="000000"/>
                <w:sz w:val="20"/>
                <w:szCs w:val="20"/>
              </w:rPr>
              <w:t>клавиатура</w:t>
            </w:r>
            <w:r w:rsidRPr="00C0684C">
              <w:rPr>
                <w:color w:val="000000"/>
                <w:sz w:val="20"/>
                <w:szCs w:val="20"/>
                <w:lang w:val="en-US"/>
              </w:rPr>
              <w:t xml:space="preserve"> MSI ES300MU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110134020127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40 200,00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31 266,64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684C" w:rsidRPr="00C0684C" w:rsidRDefault="007719CA" w:rsidP="008B1579">
            <w:pPr>
              <w:jc w:val="center"/>
              <w:rPr>
                <w:color w:val="000000"/>
                <w:sz w:val="20"/>
                <w:szCs w:val="20"/>
              </w:rPr>
            </w:pPr>
            <w:r w:rsidRPr="00C0684C">
              <w:rPr>
                <w:color w:val="000000"/>
                <w:sz w:val="20"/>
                <w:szCs w:val="20"/>
              </w:rPr>
              <w:t>ПК (AMD A8-6600K/DDR4GB/500Gb), мышь MSI Starmouse ES130, клавиатура MSI ES300MU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23.09.2014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110134020071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19 206,00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974AE" w:rsidTr="00B974A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74AE" w:rsidRDefault="00B974AE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74AE" w:rsidRDefault="00B974AE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74AE" w:rsidRDefault="00B974AE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74AE" w:rsidRDefault="00B974AE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74AE" w:rsidRDefault="00B974AE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74AE" w:rsidRDefault="00B974AE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74AE" w:rsidRDefault="00B974AE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4AE" w:rsidRDefault="00B974AE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7719C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0684C">
              <w:rPr>
                <w:color w:val="000000"/>
                <w:sz w:val="20"/>
                <w:szCs w:val="20"/>
                <w:lang w:val="en-US"/>
              </w:rPr>
              <w:t xml:space="preserve">Velton (i-3 4130/DDR4GB/500Gb), </w:t>
            </w:r>
            <w:r w:rsidRPr="00C0684C">
              <w:rPr>
                <w:color w:val="000000"/>
                <w:sz w:val="20"/>
                <w:szCs w:val="20"/>
              </w:rPr>
              <w:t>мышь</w:t>
            </w:r>
            <w:r w:rsidRPr="00C0684C">
              <w:rPr>
                <w:color w:val="000000"/>
                <w:sz w:val="20"/>
                <w:szCs w:val="20"/>
                <w:lang w:val="en-US"/>
              </w:rPr>
              <w:t xml:space="preserve"> MSI Starmouse ES130, </w:t>
            </w:r>
            <w:r w:rsidRPr="00C0684C">
              <w:rPr>
                <w:color w:val="000000"/>
                <w:sz w:val="20"/>
                <w:szCs w:val="20"/>
              </w:rPr>
              <w:t>клавиатура</w:t>
            </w:r>
            <w:r w:rsidRPr="00C0684C">
              <w:rPr>
                <w:color w:val="000000"/>
                <w:sz w:val="20"/>
                <w:szCs w:val="20"/>
                <w:lang w:val="en-US"/>
              </w:rPr>
              <w:t xml:space="preserve"> Emachines KB-0705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23.09.2014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110134020067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19 206,00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7719C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0684C">
              <w:rPr>
                <w:color w:val="000000"/>
                <w:sz w:val="20"/>
                <w:szCs w:val="20"/>
                <w:lang w:val="en-US"/>
              </w:rPr>
              <w:t xml:space="preserve">Velton (i-3 4130/DDR4GB/500Gb), </w:t>
            </w:r>
            <w:r w:rsidRPr="00C0684C">
              <w:rPr>
                <w:color w:val="000000"/>
                <w:sz w:val="20"/>
                <w:szCs w:val="20"/>
              </w:rPr>
              <w:t>мышь</w:t>
            </w:r>
            <w:r w:rsidRPr="00C0684C">
              <w:rPr>
                <w:color w:val="000000"/>
                <w:sz w:val="20"/>
                <w:szCs w:val="20"/>
                <w:lang w:val="en-US"/>
              </w:rPr>
              <w:t xml:space="preserve"> Genius NetScroll 100 Silver-Black, </w:t>
            </w:r>
            <w:r w:rsidRPr="00C0684C">
              <w:rPr>
                <w:color w:val="000000"/>
                <w:sz w:val="20"/>
                <w:szCs w:val="20"/>
              </w:rPr>
              <w:t>клавиатура</w:t>
            </w:r>
            <w:r w:rsidRPr="00C0684C">
              <w:rPr>
                <w:color w:val="000000"/>
                <w:sz w:val="20"/>
                <w:szCs w:val="20"/>
                <w:lang w:val="en-US"/>
              </w:rPr>
              <w:t xml:space="preserve"> MSI Startype ES300MU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23.09.2014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19 206,00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7719CA">
            <w:pPr>
              <w:jc w:val="center"/>
              <w:rPr>
                <w:color w:val="000000"/>
                <w:sz w:val="20"/>
                <w:szCs w:val="20"/>
              </w:rPr>
            </w:pPr>
            <w:r w:rsidRPr="00C0684C">
              <w:rPr>
                <w:color w:val="000000"/>
                <w:sz w:val="20"/>
                <w:szCs w:val="20"/>
              </w:rPr>
              <w:t>Imango (i-3 3240/DDR4GB/500Gb), мышь Oklick 145 M Black USB,</w:t>
            </w:r>
            <w:r w:rsidR="00B974AE">
              <w:rPr>
                <w:color w:val="000000"/>
                <w:sz w:val="20"/>
                <w:szCs w:val="20"/>
              </w:rPr>
              <w:t xml:space="preserve"> </w:t>
            </w:r>
            <w:r w:rsidRPr="00C0684C">
              <w:rPr>
                <w:color w:val="000000"/>
                <w:sz w:val="20"/>
                <w:szCs w:val="20"/>
              </w:rPr>
              <w:t>клавиатура Oklick 180M Black USB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23.09.2014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110134020069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19 206,00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7719C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0684C">
              <w:rPr>
                <w:color w:val="000000"/>
                <w:sz w:val="20"/>
                <w:szCs w:val="20"/>
                <w:lang w:val="en-US"/>
              </w:rPr>
              <w:t xml:space="preserve">Velton (i-3 4130/DDR4GB/500Gb), </w:t>
            </w:r>
            <w:r w:rsidRPr="00C0684C">
              <w:rPr>
                <w:color w:val="000000"/>
                <w:sz w:val="20"/>
                <w:szCs w:val="20"/>
              </w:rPr>
              <w:t>мышь</w:t>
            </w:r>
            <w:r w:rsidRPr="00C0684C">
              <w:rPr>
                <w:color w:val="000000"/>
                <w:sz w:val="20"/>
                <w:szCs w:val="20"/>
                <w:lang w:val="en-US"/>
              </w:rPr>
              <w:t xml:space="preserve"> Genius NetScroll 100 Silver-Black, </w:t>
            </w:r>
            <w:r w:rsidRPr="00C0684C">
              <w:rPr>
                <w:color w:val="000000"/>
                <w:sz w:val="20"/>
                <w:szCs w:val="20"/>
              </w:rPr>
              <w:t>клавиатура</w:t>
            </w:r>
            <w:r w:rsidRPr="00C0684C">
              <w:rPr>
                <w:color w:val="000000"/>
                <w:sz w:val="20"/>
                <w:szCs w:val="20"/>
                <w:lang w:val="en-US"/>
              </w:rPr>
              <w:t xml:space="preserve"> MSI Startype ES300MU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18.11.2014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110134020078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21 980,00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7719CA">
            <w:pPr>
              <w:jc w:val="center"/>
              <w:rPr>
                <w:color w:val="000000"/>
                <w:sz w:val="20"/>
                <w:szCs w:val="20"/>
              </w:rPr>
            </w:pPr>
            <w:r w:rsidRPr="00C0684C">
              <w:rPr>
                <w:color w:val="000000"/>
                <w:sz w:val="20"/>
                <w:szCs w:val="20"/>
              </w:rPr>
              <w:t>ПК (AMD A8-6600K/DDR4GB/500Gb), мышь Genius NetScroll 100 Silver-Black, клавиатура Smqrtbuy SBK-208U-K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18.11.2014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21 980,00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7719CA">
            <w:pPr>
              <w:jc w:val="center"/>
              <w:rPr>
                <w:color w:val="000000"/>
                <w:sz w:val="20"/>
                <w:szCs w:val="20"/>
              </w:rPr>
            </w:pPr>
            <w:r w:rsidRPr="00C0684C">
              <w:rPr>
                <w:color w:val="000000"/>
                <w:sz w:val="20"/>
                <w:szCs w:val="20"/>
              </w:rPr>
              <w:t>ПК (i-3 4360/DDR4GB/500Gb), мышь MSI Starmouse ES130, клавиатура MSI ES300MU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110134020066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21 530,00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C0684C" w:rsidRDefault="007719CA">
            <w:pPr>
              <w:jc w:val="center"/>
              <w:rPr>
                <w:color w:val="000000"/>
                <w:sz w:val="20"/>
                <w:szCs w:val="20"/>
              </w:rPr>
            </w:pPr>
            <w:r w:rsidRPr="00C0684C">
              <w:rPr>
                <w:color w:val="000000"/>
                <w:sz w:val="20"/>
                <w:szCs w:val="20"/>
              </w:rPr>
              <w:t>ПК (i-3 4330/DDR4GB/500Gb), мышь Genius 100x, клавиатура Genius 100011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30.11.2015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38 803,00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Pr="008B1579" w:rsidRDefault="007719CA" w:rsidP="008B157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0684C">
              <w:rPr>
                <w:color w:val="000000"/>
                <w:sz w:val="20"/>
                <w:szCs w:val="20"/>
                <w:lang w:val="en-US"/>
              </w:rPr>
              <w:t xml:space="preserve">Velton (i-3 4130/DDR4GB/500Gb), </w:t>
            </w:r>
            <w:r w:rsidRPr="00C0684C">
              <w:rPr>
                <w:color w:val="000000"/>
                <w:sz w:val="20"/>
                <w:szCs w:val="20"/>
              </w:rPr>
              <w:t>мышь</w:t>
            </w:r>
            <w:r w:rsidRPr="00C0684C">
              <w:rPr>
                <w:color w:val="000000"/>
                <w:sz w:val="20"/>
                <w:szCs w:val="20"/>
                <w:lang w:val="en-US"/>
              </w:rPr>
              <w:t xml:space="preserve"> Genius NetScroll 100 Silver-Black, </w:t>
            </w:r>
            <w:r w:rsidRPr="00C0684C">
              <w:rPr>
                <w:color w:val="000000"/>
                <w:sz w:val="20"/>
                <w:szCs w:val="20"/>
              </w:rPr>
              <w:t>клавиатура</w:t>
            </w:r>
            <w:r w:rsidRPr="00C0684C">
              <w:rPr>
                <w:color w:val="000000"/>
                <w:sz w:val="20"/>
                <w:szCs w:val="20"/>
                <w:lang w:val="en-US"/>
              </w:rPr>
              <w:t xml:space="preserve"> Genius K639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02.12.2013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26 064,00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B974AE">
        <w:trPr>
          <w:trHeight w:val="8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C0684C" w:rsidRDefault="007719C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0684C">
              <w:rPr>
                <w:color w:val="000000"/>
                <w:sz w:val="20"/>
                <w:szCs w:val="20"/>
              </w:rPr>
              <w:t>ПК</w:t>
            </w:r>
            <w:r w:rsidRPr="00C0684C">
              <w:rPr>
                <w:color w:val="000000"/>
                <w:sz w:val="20"/>
                <w:szCs w:val="20"/>
                <w:lang w:val="en-US"/>
              </w:rPr>
              <w:t xml:space="preserve"> (i-3 4130/DDR4GB/500Gb), </w:t>
            </w:r>
            <w:r w:rsidRPr="00C0684C">
              <w:rPr>
                <w:color w:val="000000"/>
                <w:sz w:val="20"/>
                <w:szCs w:val="20"/>
              </w:rPr>
              <w:t>мышь</w:t>
            </w:r>
            <w:r w:rsidRPr="00C0684C">
              <w:rPr>
                <w:color w:val="000000"/>
                <w:sz w:val="20"/>
                <w:szCs w:val="20"/>
                <w:lang w:val="en-US"/>
              </w:rPr>
              <w:t xml:space="preserve"> Genius NetScroll 100 Silver-Black, </w:t>
            </w:r>
            <w:r w:rsidRPr="00C0684C">
              <w:rPr>
                <w:color w:val="000000"/>
                <w:sz w:val="20"/>
                <w:szCs w:val="20"/>
              </w:rPr>
              <w:t>клавиатура</w:t>
            </w:r>
            <w:r w:rsidRPr="00C0684C">
              <w:rPr>
                <w:color w:val="000000"/>
                <w:sz w:val="20"/>
                <w:szCs w:val="20"/>
                <w:lang w:val="en-US"/>
              </w:rPr>
              <w:t xml:space="preserve"> Emachines KB-0706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18.12.2015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110134020126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39 300,00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B974AE">
        <w:trPr>
          <w:trHeight w:val="8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  <w:r w:rsidR="007719CA" w:rsidRPr="007719CA">
              <w:rPr>
                <w:color w:val="000000"/>
                <w:sz w:val="20"/>
                <w:szCs w:val="20"/>
              </w:rPr>
              <w:t>втоматизированное рабочее место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C0684C" w:rsidRDefault="007719CA">
            <w:pPr>
              <w:jc w:val="center"/>
              <w:rPr>
                <w:color w:val="000000"/>
                <w:sz w:val="20"/>
                <w:szCs w:val="20"/>
              </w:rPr>
            </w:pPr>
            <w:r w:rsidRPr="00C0684C">
              <w:rPr>
                <w:color w:val="000000"/>
                <w:sz w:val="20"/>
                <w:szCs w:val="20"/>
              </w:rPr>
              <w:t>ПК (i-3 4130/DDR4GB/500Gb), мышь Oklick 145 M Black USB, клавиатура Genius K639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33 400,00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B974AE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  <w:r w:rsidR="007719CA" w:rsidRPr="007719CA">
              <w:rPr>
                <w:color w:val="000000"/>
                <w:sz w:val="20"/>
                <w:szCs w:val="20"/>
              </w:rPr>
              <w:t>втоматизированное рабочее место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C0684C" w:rsidRDefault="007719C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0684C">
              <w:rPr>
                <w:color w:val="000000"/>
                <w:sz w:val="20"/>
                <w:szCs w:val="20"/>
                <w:lang w:val="en-US"/>
              </w:rPr>
              <w:t xml:space="preserve">Citylink (i-3 4130/DDR4GB/500Gb), </w:t>
            </w:r>
            <w:r w:rsidRPr="00C0684C">
              <w:rPr>
                <w:color w:val="000000"/>
                <w:sz w:val="20"/>
                <w:szCs w:val="20"/>
              </w:rPr>
              <w:t>мышь</w:t>
            </w:r>
            <w:r w:rsidRPr="00C0684C">
              <w:rPr>
                <w:color w:val="000000"/>
                <w:sz w:val="20"/>
                <w:szCs w:val="20"/>
                <w:lang w:val="en-US"/>
              </w:rPr>
              <w:t xml:space="preserve"> Genius NetScroll 100 Silver-Black, </w:t>
            </w:r>
            <w:r w:rsidRPr="00C0684C">
              <w:rPr>
                <w:color w:val="000000"/>
                <w:sz w:val="20"/>
                <w:szCs w:val="20"/>
              </w:rPr>
              <w:t>клавиатура</w:t>
            </w:r>
            <w:r w:rsidRPr="00C0684C">
              <w:rPr>
                <w:color w:val="000000"/>
                <w:sz w:val="20"/>
                <w:szCs w:val="20"/>
                <w:lang w:val="en-US"/>
              </w:rPr>
              <w:t xml:space="preserve"> Genius K639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110134020109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33 400,00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974AE" w:rsidTr="00B974AE">
        <w:trPr>
          <w:trHeight w:val="1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74AE" w:rsidRDefault="00B974AE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74AE" w:rsidRDefault="00B974AE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74AE" w:rsidRDefault="00B974AE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74AE" w:rsidRDefault="00B974AE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74AE" w:rsidRDefault="00B974AE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74AE" w:rsidRDefault="00B974AE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74AE" w:rsidRDefault="00B974AE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4AE" w:rsidRDefault="00B974AE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  <w:r w:rsidR="007719CA" w:rsidRPr="007719CA">
              <w:rPr>
                <w:color w:val="000000"/>
                <w:sz w:val="20"/>
                <w:szCs w:val="20"/>
              </w:rPr>
              <w:t>втоматизированное рабочее место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C0684C" w:rsidRDefault="007719CA">
            <w:pPr>
              <w:jc w:val="center"/>
              <w:rPr>
                <w:color w:val="000000"/>
                <w:sz w:val="20"/>
                <w:szCs w:val="20"/>
              </w:rPr>
            </w:pPr>
            <w:r w:rsidRPr="00C0684C">
              <w:rPr>
                <w:color w:val="000000"/>
                <w:sz w:val="20"/>
                <w:szCs w:val="20"/>
              </w:rPr>
              <w:t>ПК (AMD A8-6600K/DDR2GB/500Gb), мышь Oklick 145 M Black USB,клавиатура Oklick 180M Black USB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110134020110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33 400,00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  <w:r w:rsidR="007719CA" w:rsidRPr="007719CA">
              <w:rPr>
                <w:color w:val="000000"/>
                <w:sz w:val="20"/>
                <w:szCs w:val="20"/>
              </w:rPr>
              <w:t>втоматизированное рабочее место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C0684C" w:rsidRDefault="007719CA">
            <w:pPr>
              <w:jc w:val="center"/>
              <w:rPr>
                <w:color w:val="000000"/>
                <w:sz w:val="20"/>
                <w:szCs w:val="20"/>
              </w:rPr>
            </w:pPr>
            <w:r w:rsidRPr="00C0684C">
              <w:rPr>
                <w:color w:val="000000"/>
                <w:sz w:val="20"/>
                <w:szCs w:val="20"/>
              </w:rPr>
              <w:t>Velton (i-3 4130/DDR4GB/500Gb), мышь Oklick 145 M Black USB,</w:t>
            </w:r>
            <w:r w:rsidR="00B974AE">
              <w:rPr>
                <w:color w:val="000000"/>
                <w:sz w:val="20"/>
                <w:szCs w:val="20"/>
              </w:rPr>
              <w:t xml:space="preserve"> </w:t>
            </w:r>
            <w:r w:rsidRPr="00C0684C">
              <w:rPr>
                <w:color w:val="000000"/>
                <w:sz w:val="20"/>
                <w:szCs w:val="20"/>
              </w:rPr>
              <w:t>клавиатура Oklick 180M Black USB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110134020111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33 400,00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  <w:r w:rsidR="007719CA" w:rsidRPr="007719CA">
              <w:rPr>
                <w:color w:val="000000"/>
                <w:sz w:val="20"/>
                <w:szCs w:val="20"/>
              </w:rPr>
              <w:t>втоматизированное рабочее место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C0684C" w:rsidRDefault="007719CA">
            <w:pPr>
              <w:jc w:val="center"/>
              <w:rPr>
                <w:color w:val="000000"/>
                <w:sz w:val="20"/>
                <w:szCs w:val="20"/>
              </w:rPr>
            </w:pPr>
            <w:r w:rsidRPr="00C0684C">
              <w:rPr>
                <w:color w:val="000000"/>
                <w:sz w:val="20"/>
                <w:szCs w:val="20"/>
              </w:rPr>
              <w:t>ПК (AMD A8-6600K/DDR4GB/500Gb), мышь Genius NetScroll 100 Silver-Black, клавиатура Genius K639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110134020112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33 400,00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C0684C" w:rsidRDefault="007719CA">
            <w:pPr>
              <w:jc w:val="center"/>
              <w:rPr>
                <w:color w:val="000000"/>
                <w:sz w:val="20"/>
                <w:szCs w:val="20"/>
              </w:rPr>
            </w:pPr>
            <w:r w:rsidRPr="00C0684C">
              <w:rPr>
                <w:color w:val="000000"/>
                <w:sz w:val="20"/>
                <w:szCs w:val="20"/>
              </w:rPr>
              <w:t>ПК (i3-7100/DDR4G/1T), монитор Aser K22HQLbd, мышь Oplick 145M, клавиатура Crown CMK-02, ИПБ Ippon Back Verso 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07.09.2017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110134020131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36 000,00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Автомобиль ГАЗ 31105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Default="007719CA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B974AE" w:rsidRDefault="00B974AE" w:rsidP="00573761">
            <w:pPr>
              <w:jc w:val="center"/>
              <w:rPr>
                <w:color w:val="000000"/>
                <w:sz w:val="20"/>
                <w:szCs w:val="20"/>
              </w:rPr>
            </w:pPr>
            <w:r w:rsidRPr="00B974AE">
              <w:rPr>
                <w:color w:val="000000"/>
                <w:sz w:val="20"/>
                <w:szCs w:val="20"/>
              </w:rPr>
              <w:t>Идентификационный номер (</w:t>
            </w:r>
            <w:r w:rsidRPr="00B974AE">
              <w:rPr>
                <w:color w:val="000000"/>
                <w:sz w:val="20"/>
                <w:szCs w:val="20"/>
                <w:lang w:val="en-US"/>
              </w:rPr>
              <w:t>VIN</w:t>
            </w:r>
            <w:r w:rsidRPr="00B974AE">
              <w:rPr>
                <w:color w:val="000000"/>
                <w:sz w:val="20"/>
                <w:szCs w:val="20"/>
              </w:rPr>
              <w:t xml:space="preserve">) </w:t>
            </w:r>
            <w:r w:rsidRPr="00B974AE">
              <w:rPr>
                <w:color w:val="000000"/>
                <w:sz w:val="20"/>
                <w:szCs w:val="20"/>
                <w:lang w:val="en-US"/>
              </w:rPr>
              <w:t>X</w:t>
            </w:r>
            <w:r w:rsidRPr="00B974AE">
              <w:rPr>
                <w:color w:val="000000"/>
                <w:sz w:val="20"/>
                <w:szCs w:val="20"/>
              </w:rPr>
              <w:t>9631105061313428, № *40620</w:t>
            </w:r>
            <w:r w:rsidRPr="00B974AE">
              <w:rPr>
                <w:color w:val="000000"/>
                <w:sz w:val="20"/>
                <w:szCs w:val="20"/>
                <w:lang w:val="en-US"/>
              </w:rPr>
              <w:t>D</w:t>
            </w:r>
            <w:r w:rsidRPr="00B974AE">
              <w:rPr>
                <w:color w:val="000000"/>
                <w:sz w:val="20"/>
                <w:szCs w:val="20"/>
              </w:rPr>
              <w:t>*53154417*,№ кузова 31105060096519</w:t>
            </w:r>
            <w:r>
              <w:rPr>
                <w:color w:val="000000"/>
                <w:sz w:val="20"/>
                <w:szCs w:val="20"/>
              </w:rPr>
              <w:t>, ПТС</w:t>
            </w:r>
            <w:r w:rsidRPr="00B974AE">
              <w:rPr>
                <w:color w:val="000000"/>
                <w:sz w:val="20"/>
                <w:szCs w:val="20"/>
              </w:rPr>
              <w:t>52МВ740186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B974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110135030001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265 620,00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="007719CA" w:rsidRPr="007719CA">
              <w:rPr>
                <w:color w:val="000000"/>
                <w:sz w:val="20"/>
                <w:szCs w:val="20"/>
              </w:rPr>
              <w:t>ывеска на металлокаркасе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573761" w:rsidRDefault="00573761" w:rsidP="0057376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73761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110136050001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="007719CA" w:rsidRPr="007719CA">
              <w:rPr>
                <w:color w:val="000000"/>
                <w:sz w:val="20"/>
                <w:szCs w:val="20"/>
              </w:rPr>
              <w:t>ывеска на металлокаркасе псевдообъем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573761" w:rsidRDefault="00573761" w:rsidP="0057376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73761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110136050002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Информационный киоск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573761" w:rsidRDefault="00573761" w:rsidP="0057376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73761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27.09.2013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110136000002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3 425,00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Информационный стенд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573761" w:rsidRDefault="00573761" w:rsidP="0057376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73761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05.08.2014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110136020003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Камера видеонаблюдения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573761" w:rsidRDefault="00573761" w:rsidP="0057376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73761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22.10.2013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110134050002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5 938,50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255F44">
        <w:trPr>
          <w:trHeight w:val="8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К</w:t>
            </w:r>
            <w:r w:rsidR="007719CA" w:rsidRPr="007719CA">
              <w:rPr>
                <w:color w:val="000000"/>
                <w:sz w:val="20"/>
                <w:szCs w:val="20"/>
              </w:rPr>
              <w:t>анц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ШК31,9 стеллаж высокий орех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573761" w:rsidRDefault="00573761" w:rsidP="0057376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73761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110136040198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3 150,52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55F44" w:rsidTr="00B7397D">
        <w:trPr>
          <w:trHeight w:val="1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F44" w:rsidRDefault="00255F44" w:rsidP="00052F4F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F44" w:rsidRDefault="00255F44" w:rsidP="00052F4F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F44" w:rsidRDefault="00255F44" w:rsidP="00052F4F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F44" w:rsidRDefault="00255F44" w:rsidP="00052F4F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F44" w:rsidRDefault="00255F44" w:rsidP="00052F4F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F44" w:rsidRDefault="00255F44" w:rsidP="00052F4F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F44" w:rsidRDefault="00255F44" w:rsidP="00052F4F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F44" w:rsidRDefault="00255F44" w:rsidP="00052F4F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proofErr w:type="gramStart"/>
            <w:r w:rsidRPr="007719CA">
              <w:rPr>
                <w:color w:val="000000"/>
                <w:sz w:val="20"/>
                <w:szCs w:val="20"/>
              </w:rPr>
              <w:t>Канц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 xml:space="preserve"> ШК40,9 Шкаф для одежды орех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4 078,46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Компьютер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18.11.2014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110134020077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9 750,00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7719CA" w:rsidRPr="007719CA">
              <w:rPr>
                <w:color w:val="000000"/>
                <w:sz w:val="20"/>
                <w:szCs w:val="20"/>
              </w:rPr>
              <w:t>онтейнер для тбо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31.05.2016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110136060001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7 100,00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Кресло руководителя бежевое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01.10.2013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110136040155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6 150,00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Кресло таулет LK 8004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28.11.2014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110136040181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3 080,00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 xml:space="preserve">Ксерокс КМА 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СА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>NON IR-2522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09.07.2014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110134020064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42 850,00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 xml:space="preserve">Ксерокс КМА 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СА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>NON IR-2522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09.07.2014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42 850,00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Кулер для воды BIORAY WD 3246M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Default="007719CA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10.12.2013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110136030002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8 900,00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Кулер для воды BIORAY WD 3246M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10.12.2013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110136030003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8 900,00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Лестница трансформер 4*5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31.05.2013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110136000001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6 017,00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 w:rsidRPr="007719CA">
              <w:rPr>
                <w:color w:val="000000"/>
                <w:sz w:val="20"/>
                <w:szCs w:val="20"/>
              </w:rPr>
              <w:t>ногофункциональное устройство НР Laser Jet M 1120 MFP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9 950,00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 w:rsidRPr="007719CA">
              <w:rPr>
                <w:color w:val="000000"/>
                <w:sz w:val="20"/>
                <w:szCs w:val="20"/>
              </w:rPr>
              <w:t>ногофункциональное устройство НР Laser Jet M 1120 MFP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9 950,00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 w:rsidRPr="007719CA">
              <w:rPr>
                <w:color w:val="000000"/>
                <w:sz w:val="20"/>
                <w:szCs w:val="20"/>
              </w:rPr>
              <w:t>ногофункциональное устройство НР Laser Jet M 1120 MFP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9 950,00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80E35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E35" w:rsidRDefault="00D80E35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E35" w:rsidRDefault="00D80E35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E35" w:rsidRDefault="00D80E35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E35" w:rsidRDefault="00D80E35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E35" w:rsidRDefault="00D80E35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E35" w:rsidRDefault="00D80E35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E35" w:rsidRDefault="00D80E35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E35" w:rsidRDefault="00D80E35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  <w:lang w:val="en-US"/>
              </w:rPr>
            </w:pPr>
            <w:r w:rsidRPr="007719CA">
              <w:rPr>
                <w:color w:val="000000"/>
                <w:sz w:val="20"/>
                <w:szCs w:val="20"/>
              </w:rPr>
              <w:t>МФУ</w:t>
            </w:r>
            <w:r w:rsidRPr="007719C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7719CA">
              <w:rPr>
                <w:color w:val="000000"/>
                <w:sz w:val="20"/>
                <w:szCs w:val="20"/>
              </w:rPr>
              <w:t>А</w:t>
            </w:r>
            <w:proofErr w:type="gramStart"/>
            <w:r w:rsidRPr="007719CA">
              <w:rPr>
                <w:color w:val="000000"/>
                <w:sz w:val="20"/>
                <w:szCs w:val="20"/>
                <w:lang w:val="en-US"/>
              </w:rPr>
              <w:t>4</w:t>
            </w:r>
            <w:proofErr w:type="gramEnd"/>
            <w:r w:rsidRPr="007719C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7719CA">
              <w:rPr>
                <w:color w:val="000000"/>
                <w:sz w:val="20"/>
                <w:szCs w:val="20"/>
              </w:rPr>
              <w:t>С</w:t>
            </w:r>
            <w:r w:rsidRPr="007719CA">
              <w:rPr>
                <w:color w:val="000000"/>
                <w:sz w:val="20"/>
                <w:szCs w:val="20"/>
                <w:lang w:val="en-US"/>
              </w:rPr>
              <w:t>anon i-SENSYS MF 411 dw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07.09.2017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110134020128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27 700,00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  <w:lang w:val="en-US"/>
              </w:rPr>
            </w:pPr>
            <w:r w:rsidRPr="007719CA">
              <w:rPr>
                <w:color w:val="000000"/>
                <w:sz w:val="20"/>
                <w:szCs w:val="20"/>
              </w:rPr>
              <w:t>МФУ</w:t>
            </w:r>
            <w:r w:rsidRPr="007719C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7719CA">
              <w:rPr>
                <w:color w:val="000000"/>
                <w:sz w:val="20"/>
                <w:szCs w:val="20"/>
              </w:rPr>
              <w:t>А</w:t>
            </w:r>
            <w:proofErr w:type="gramStart"/>
            <w:r w:rsidRPr="007719CA">
              <w:rPr>
                <w:color w:val="000000"/>
                <w:sz w:val="20"/>
                <w:szCs w:val="20"/>
                <w:lang w:val="en-US"/>
              </w:rPr>
              <w:t>4</w:t>
            </w:r>
            <w:proofErr w:type="gramEnd"/>
            <w:r w:rsidRPr="007719C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7719CA">
              <w:rPr>
                <w:color w:val="000000"/>
                <w:sz w:val="20"/>
                <w:szCs w:val="20"/>
              </w:rPr>
              <w:t>С</w:t>
            </w:r>
            <w:r w:rsidRPr="007719CA">
              <w:rPr>
                <w:color w:val="000000"/>
                <w:sz w:val="20"/>
                <w:szCs w:val="20"/>
                <w:lang w:val="en-US"/>
              </w:rPr>
              <w:t>anon i-SENSYS MF 411 dw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07.09.2017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110134020129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27 700,00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  <w:lang w:val="en-US"/>
              </w:rPr>
            </w:pPr>
            <w:r w:rsidRPr="007719CA">
              <w:rPr>
                <w:color w:val="000000"/>
                <w:sz w:val="20"/>
                <w:szCs w:val="20"/>
              </w:rPr>
              <w:t>МФУ</w:t>
            </w:r>
            <w:r w:rsidRPr="007719C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7719CA">
              <w:rPr>
                <w:color w:val="000000"/>
                <w:sz w:val="20"/>
                <w:szCs w:val="20"/>
              </w:rPr>
              <w:t>А</w:t>
            </w:r>
            <w:proofErr w:type="gramStart"/>
            <w:r w:rsidRPr="007719CA">
              <w:rPr>
                <w:color w:val="000000"/>
                <w:sz w:val="20"/>
                <w:szCs w:val="20"/>
                <w:lang w:val="en-US"/>
              </w:rPr>
              <w:t>4</w:t>
            </w:r>
            <w:proofErr w:type="gramEnd"/>
            <w:r w:rsidRPr="007719C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7719CA">
              <w:rPr>
                <w:color w:val="000000"/>
                <w:sz w:val="20"/>
                <w:szCs w:val="20"/>
              </w:rPr>
              <w:t>С</w:t>
            </w:r>
            <w:r w:rsidRPr="007719CA">
              <w:rPr>
                <w:color w:val="000000"/>
                <w:sz w:val="20"/>
                <w:szCs w:val="20"/>
                <w:lang w:val="en-US"/>
              </w:rPr>
              <w:t>anon i-SENSYS MF 411 dw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07.09.2017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110134020130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27 700,00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ногофункциональное устройство 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Са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>non MF3010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23.09.2014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110134020074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5 999,00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оноблок АЕ 1900 В18,5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19 285,00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 w:rsidRPr="007719CA">
              <w:rPr>
                <w:color w:val="000000"/>
                <w:sz w:val="20"/>
                <w:szCs w:val="20"/>
              </w:rPr>
              <w:t>оноблок АЕ 1900 В18,5 Black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19 795,00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 w:rsidRPr="007719CA">
              <w:rPr>
                <w:color w:val="000000"/>
                <w:sz w:val="20"/>
                <w:szCs w:val="20"/>
              </w:rPr>
              <w:t>оноблок АЕ 1900 В18,5 Black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19 285,00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 w:rsidRPr="007719CA">
              <w:rPr>
                <w:color w:val="000000"/>
                <w:sz w:val="20"/>
                <w:szCs w:val="20"/>
              </w:rPr>
              <w:t>оноблок АЕ 1900 В18,5 Black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Default="007719CA" w:rsidP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19 285,00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моноблок АЕ 1900 В18,5 Black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19 285,00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оноблок АЕ 1900 В18,5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19 285,00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 w:rsidRPr="007719CA">
              <w:rPr>
                <w:color w:val="000000"/>
                <w:sz w:val="20"/>
                <w:szCs w:val="20"/>
              </w:rPr>
              <w:t>оноблок АЕ 1900 В18,5 Black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19 285,00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 w:rsidRPr="007719CA">
              <w:rPr>
                <w:color w:val="000000"/>
                <w:sz w:val="20"/>
                <w:szCs w:val="20"/>
              </w:rPr>
              <w:t>оноблок АЕ 1900 В18,5 Black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19 795,00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 w:rsidRPr="007719CA">
              <w:rPr>
                <w:color w:val="000000"/>
                <w:sz w:val="20"/>
                <w:szCs w:val="20"/>
              </w:rPr>
              <w:t>оноблок АЕ 1900 В18,5 Black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19 285,00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80E35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E35" w:rsidRDefault="00D80E35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E35" w:rsidRDefault="00D80E35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E35" w:rsidRDefault="00D80E35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E35" w:rsidRDefault="00D80E35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E35" w:rsidRDefault="00D80E35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E35" w:rsidRDefault="00D80E35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E35" w:rsidRDefault="00D80E35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E35" w:rsidRDefault="00D80E35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 w:rsidRPr="007719CA">
              <w:rPr>
                <w:color w:val="000000"/>
                <w:sz w:val="20"/>
                <w:szCs w:val="20"/>
              </w:rPr>
              <w:t>оноблок АЕ 1900 В18,5 Black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19 795,00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 w:rsidRPr="007719CA">
              <w:rPr>
                <w:color w:val="000000"/>
                <w:sz w:val="20"/>
                <w:szCs w:val="20"/>
              </w:rPr>
              <w:t>оноблок АЕ 1900 В18,5 Black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19 285,00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  <w:lang w:val="en-US"/>
              </w:rPr>
            </w:pPr>
            <w:r w:rsidRPr="007719CA">
              <w:rPr>
                <w:color w:val="000000"/>
                <w:sz w:val="20"/>
                <w:szCs w:val="20"/>
              </w:rPr>
              <w:t>МФУ</w:t>
            </w:r>
            <w:r w:rsidRPr="007719CA">
              <w:rPr>
                <w:color w:val="000000"/>
                <w:sz w:val="20"/>
                <w:szCs w:val="20"/>
                <w:lang w:val="en-US"/>
              </w:rPr>
              <w:t xml:space="preserve"> HP LaserJet RU MFP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C0684C">
            <w:pPr>
              <w:snapToGrid w:val="0"/>
              <w:jc w:val="center"/>
              <w:rPr>
                <w:spacing w:val="-2"/>
                <w:sz w:val="20"/>
                <w:szCs w:val="20"/>
                <w:lang w:val="en-US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573761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29.05.2015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110134030043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9 483,15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  <w:lang w:val="en-US"/>
              </w:rPr>
            </w:pPr>
            <w:r w:rsidRPr="007719CA">
              <w:rPr>
                <w:color w:val="000000"/>
                <w:sz w:val="20"/>
                <w:szCs w:val="20"/>
              </w:rPr>
              <w:t>МФУ</w:t>
            </w:r>
            <w:r w:rsidRPr="007719CA">
              <w:rPr>
                <w:color w:val="000000"/>
                <w:sz w:val="20"/>
                <w:szCs w:val="20"/>
                <w:lang w:val="en-US"/>
              </w:rPr>
              <w:t xml:space="preserve"> HP LaserJet RU MFP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29.05.2015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9 483,15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  <w:lang w:val="en-US"/>
              </w:rPr>
            </w:pPr>
            <w:r w:rsidRPr="007719CA">
              <w:rPr>
                <w:color w:val="000000"/>
                <w:sz w:val="20"/>
                <w:szCs w:val="20"/>
              </w:rPr>
              <w:t>МФУ</w:t>
            </w:r>
            <w:r w:rsidRPr="007719CA">
              <w:rPr>
                <w:color w:val="000000"/>
                <w:sz w:val="20"/>
                <w:szCs w:val="20"/>
                <w:lang w:val="en-US"/>
              </w:rPr>
              <w:t xml:space="preserve"> HP LaserJet RU MFP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29.05.2015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110134030046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9 483,15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  <w:lang w:val="en-US"/>
              </w:rPr>
            </w:pPr>
            <w:r w:rsidRPr="007719CA">
              <w:rPr>
                <w:color w:val="000000"/>
                <w:sz w:val="20"/>
                <w:szCs w:val="20"/>
              </w:rPr>
              <w:t>МФУ</w:t>
            </w:r>
            <w:r w:rsidRPr="007719CA">
              <w:rPr>
                <w:color w:val="000000"/>
                <w:sz w:val="20"/>
                <w:szCs w:val="20"/>
                <w:lang w:val="en-US"/>
              </w:rPr>
              <w:t xml:space="preserve"> HP LaserJet RU MFP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29.05.2015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9 483,15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  <w:lang w:val="en-US"/>
              </w:rPr>
            </w:pPr>
            <w:r w:rsidRPr="007719CA">
              <w:rPr>
                <w:color w:val="000000"/>
                <w:sz w:val="20"/>
                <w:szCs w:val="20"/>
              </w:rPr>
              <w:t>МФУ</w:t>
            </w:r>
            <w:r w:rsidRPr="007719CA">
              <w:rPr>
                <w:color w:val="000000"/>
                <w:sz w:val="20"/>
                <w:szCs w:val="20"/>
                <w:lang w:val="en-US"/>
              </w:rPr>
              <w:t xml:space="preserve"> HP LaserJet RU MFP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29.05.2015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110134030049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9 483,15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МФУ А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4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 xml:space="preserve"> Canon 55729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24.02.2015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110134020118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9 500,00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МФУ А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4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 xml:space="preserve"> Сanon  55729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Default="007719CA" w:rsidP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18.11.2014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110134020081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6 890,00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 xml:space="preserve">МФУ 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Са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>non MF3010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23.09.2014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5 999,00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 xml:space="preserve">МФУ 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Са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>non MF3010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23.09.2014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110134020076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5 999,00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</w:t>
            </w:r>
            <w:r w:rsidR="007719CA" w:rsidRPr="007719CA">
              <w:rPr>
                <w:color w:val="000000"/>
                <w:sz w:val="20"/>
                <w:szCs w:val="20"/>
              </w:rPr>
              <w:t>абор мебели для кабинета руководителя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30.12.2010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110136040146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13 000,00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</w:t>
            </w:r>
            <w:r w:rsidR="007719CA" w:rsidRPr="007719CA">
              <w:rPr>
                <w:color w:val="000000"/>
                <w:sz w:val="20"/>
                <w:szCs w:val="20"/>
              </w:rPr>
              <w:t>абор мебели для кабинета руководител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я-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авт.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30.12.2010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9 000,00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80E35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E35" w:rsidRDefault="00D80E35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E35" w:rsidRDefault="00D80E35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E35" w:rsidRDefault="00D80E35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E35" w:rsidRDefault="00D80E35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E35" w:rsidRDefault="00D80E35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E35" w:rsidRDefault="00D80E35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0E35" w:rsidRDefault="00D80E35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E35" w:rsidRDefault="00D80E35" w:rsidP="00D80E35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</w:t>
            </w:r>
            <w:r w:rsidR="007719CA" w:rsidRPr="007719CA">
              <w:rPr>
                <w:color w:val="000000"/>
                <w:sz w:val="20"/>
                <w:szCs w:val="20"/>
              </w:rPr>
              <w:t>абор мебели для кабинета руководител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я-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бух.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30.12.2010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</w:t>
            </w:r>
            <w:r w:rsidR="007719CA" w:rsidRPr="007719CA">
              <w:rPr>
                <w:color w:val="000000"/>
                <w:sz w:val="20"/>
                <w:szCs w:val="20"/>
              </w:rPr>
              <w:t>еттоп    i1100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30.11.2015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110134050003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15 390,00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Ноутбук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18.11.2014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22 578,00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7719CA" w:rsidRPr="007719CA">
              <w:rPr>
                <w:color w:val="000000"/>
                <w:sz w:val="20"/>
                <w:szCs w:val="20"/>
              </w:rPr>
              <w:t>анель кронштейн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17.07.2015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110136030004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18 901,00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4E36FE">
        <w:trPr>
          <w:trHeight w:val="6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Портативный биотуалет Porta Potti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28.11.2014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3 800,00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4E36FE">
        <w:trPr>
          <w:trHeight w:val="6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Сервер DEPO Storm 3350U2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23.10.2013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210 000,00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  <w:lang w:val="en-US"/>
              </w:rPr>
            </w:pPr>
            <w:r w:rsidRPr="007719CA">
              <w:rPr>
                <w:color w:val="000000"/>
                <w:sz w:val="20"/>
                <w:szCs w:val="20"/>
              </w:rPr>
              <w:t>Сервер</w:t>
            </w:r>
            <w:r w:rsidRPr="007719CA">
              <w:rPr>
                <w:color w:val="000000"/>
                <w:sz w:val="20"/>
                <w:szCs w:val="20"/>
                <w:lang w:val="en-US"/>
              </w:rPr>
              <w:t xml:space="preserve"> Proliant DL 180R06 E5504HP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403 453,00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истема резервного эл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.п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>итания Smart UPS XL 2200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44 554,00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Pr="007719CA" w:rsidRDefault="00AB6409" w:rsidP="008B15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истема резервного эл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.п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>итания Smart UPS XL 2200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44 554,00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канер А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4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Canon 131054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24.02.2015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110134020119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3 690,00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канер А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4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Canon 131054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24.02.2015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110134020120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3 690,00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канер А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4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Canon 131054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24.02.2015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110134020121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3 690,00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канер А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4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Canon 131054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24.02.2015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110134020122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3 690,00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E36FE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канер А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4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Canon 131054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24.02.2015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110134020082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3 690,00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Сканер А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4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 xml:space="preserve"> CanoScan Lide 120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110134030053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4 790,00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плит система Panaconic CS/CU PA -12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19 700,00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плит система Panaconic CS/CU PA -12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19 700,00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плит система Panaconic CS/CU PA -12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19 700,00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плит система Panaconic CS/CU PA -12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19 700,00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плит система Panaconic CS/CU PA -12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19 700,00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плит система Panaconic CS/CU PA -12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14.04.2011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19 700,00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плит система Panaconic CS/CU PA -7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14.04.2011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18 040,00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Pr="007719CA" w:rsidRDefault="00AB6409" w:rsidP="008B15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плит система Panaconic CS/CU PA -7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14.04.2011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18 040,00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плит система Panaconic CS/CU PA -9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14.04.2011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18 750,00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90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плит-система MDV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18.12.2015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110134040003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16 700,00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теллаж  700*330*1830 орех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29.05.2015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3 150,52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E36FE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92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теллаж  700*330*1830 орех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29.05.2015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3 150,52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93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теллаж  700*330*1830 орех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29.05.2015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3 150,52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94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110136040055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95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110136040059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96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110136040062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97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98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110136040053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99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110136040057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110136040083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Default="007719CA" w:rsidP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110136040058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E36FE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30.12.2010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30.12.2010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30.12.2010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30.12.2010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30.12.2010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 w:rsidP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12.04.2011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12.04.2011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12.04.2011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12.04.2011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Default="007719CA" w:rsidP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12.04.2011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12.04.2011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E36FE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12.04.2011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16 249,13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12.04.2011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тол администратора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110136040078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39 500,00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Табло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110134020041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22 800,00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Табло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22 800,00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Табло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110134020038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22 800,00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ара металлическая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31.12.2015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Тепловентилятор керамический Bork o502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17.12.2013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110134000002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3 290,00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акс 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Ра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>nasonic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30.12.2011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110134000001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5 105,00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Фотокамера Canon A2600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02.12.2013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110134050001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5 053,00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Цветной  двусторонний сканер Epson GT-S85N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19.12.2013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110134020063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39 253,00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</w:t>
            </w:r>
            <w:r w:rsidR="007719CA" w:rsidRPr="007719CA">
              <w:rPr>
                <w:color w:val="000000"/>
                <w:sz w:val="20"/>
                <w:szCs w:val="20"/>
              </w:rPr>
              <w:t>ентральное табло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72 100,00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</w:t>
            </w:r>
            <w:r w:rsidR="007719CA" w:rsidRPr="007719CA">
              <w:rPr>
                <w:color w:val="000000"/>
                <w:sz w:val="20"/>
                <w:szCs w:val="20"/>
              </w:rPr>
              <w:t>ентральное табло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Default="007719CA" w:rsidP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72 100,00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E36FE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</w:t>
            </w:r>
            <w:r w:rsidR="007719CA" w:rsidRPr="007719CA">
              <w:rPr>
                <w:color w:val="000000"/>
                <w:sz w:val="20"/>
                <w:szCs w:val="20"/>
              </w:rPr>
              <w:t>ентральное табло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72 100,00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</w:t>
            </w:r>
            <w:r w:rsidR="007719CA" w:rsidRPr="007719CA">
              <w:rPr>
                <w:color w:val="000000"/>
                <w:sz w:val="20"/>
                <w:szCs w:val="20"/>
              </w:rPr>
              <w:t>ентральное табло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72 100,00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Шкаф LE - 24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20.12.2013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110136000010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6 325,43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Шкаф SL - 65 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01.10.2013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110136080001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3 450,00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Шкаф архивный ШАМ11 1860*850*400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14.10.2013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8 520,00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Шкаф архивный ШАМ11 1860*850*400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14.10.2013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8 520,00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Шкаф архивный ШАМ11 1860*850*400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14.10.2013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110136040149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8 520,00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Шкаф архивный ШАМ11 1860*850*400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14.10.2013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8 520,00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Шкаф архивный ШАМ12 1860*425*500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14.10.2013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110136040153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6 624,30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Шкаф архивный ШАМ12 1860*425*500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14.10.2013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6 624,30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 w:rsidRPr="007719CA">
              <w:rPr>
                <w:color w:val="000000"/>
                <w:sz w:val="20"/>
                <w:szCs w:val="20"/>
              </w:rPr>
              <w:t>каф бухгалтерский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110136040169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3 927,00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 w:rsidRPr="007719CA">
              <w:rPr>
                <w:color w:val="000000"/>
                <w:sz w:val="20"/>
                <w:szCs w:val="20"/>
              </w:rPr>
              <w:t>каф бухгалтерский КБС-02 мех замок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23.12.2016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3 310,00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 w:rsidRPr="007719CA">
              <w:rPr>
                <w:color w:val="000000"/>
                <w:sz w:val="20"/>
                <w:szCs w:val="20"/>
              </w:rPr>
              <w:t>каф для  одежды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110136040177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3 413,00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E36FE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 w:rsidRPr="007719CA">
              <w:rPr>
                <w:color w:val="000000"/>
                <w:sz w:val="20"/>
                <w:szCs w:val="20"/>
              </w:rPr>
              <w:t>каф для верхней одежды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Default="007719CA" w:rsidP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 w:rsidRPr="007719CA">
              <w:rPr>
                <w:color w:val="000000"/>
                <w:sz w:val="20"/>
                <w:szCs w:val="20"/>
              </w:rPr>
              <w:t>каф для верхней одежды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573761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</w:t>
            </w:r>
            <w:r w:rsidR="007719CA">
              <w:rPr>
                <w:spacing w:val="-2"/>
                <w:sz w:val="20"/>
                <w:szCs w:val="20"/>
              </w:rPr>
              <w:t>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 w:rsidRPr="007719CA">
              <w:rPr>
                <w:color w:val="000000"/>
                <w:sz w:val="20"/>
                <w:szCs w:val="20"/>
              </w:rPr>
              <w:t>каф для верхней одежды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 w:rsidRPr="007719CA">
              <w:rPr>
                <w:color w:val="000000"/>
                <w:sz w:val="20"/>
                <w:szCs w:val="20"/>
              </w:rPr>
              <w:t>каф для верхней одежды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 w:rsidRPr="007719CA">
              <w:rPr>
                <w:color w:val="000000"/>
                <w:sz w:val="20"/>
                <w:szCs w:val="20"/>
              </w:rPr>
              <w:t>каф для документов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110136040043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4 150,00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 w:rsidRPr="007719CA">
              <w:rPr>
                <w:color w:val="000000"/>
                <w:sz w:val="20"/>
                <w:szCs w:val="20"/>
              </w:rPr>
              <w:t>каф для документов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4 150,00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 w:rsidRPr="007719CA">
              <w:rPr>
                <w:color w:val="000000"/>
                <w:sz w:val="20"/>
                <w:szCs w:val="20"/>
              </w:rPr>
              <w:t>каф для документов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110136040049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4 150,00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 w:rsidRPr="007719CA">
              <w:rPr>
                <w:color w:val="000000"/>
                <w:sz w:val="20"/>
                <w:szCs w:val="20"/>
              </w:rPr>
              <w:t>каф для документов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4 150,00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 w:rsidRPr="007719CA">
              <w:rPr>
                <w:color w:val="000000"/>
                <w:sz w:val="20"/>
                <w:szCs w:val="20"/>
              </w:rPr>
              <w:t>каф для документов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110136040056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4 150,00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 w:rsidRPr="007719CA">
              <w:rPr>
                <w:color w:val="000000"/>
                <w:sz w:val="20"/>
                <w:szCs w:val="20"/>
              </w:rPr>
              <w:t>каф для одежды 700*350*1830 орех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29.05.2015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4 078,46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 w:rsidRPr="007719CA">
              <w:rPr>
                <w:color w:val="000000"/>
                <w:sz w:val="20"/>
                <w:szCs w:val="20"/>
              </w:rPr>
              <w:t>каф для одежды 700*350*1830 орех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29.05.2015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4 078,46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 w:rsidRPr="007719CA">
              <w:rPr>
                <w:color w:val="000000"/>
                <w:sz w:val="20"/>
                <w:szCs w:val="20"/>
              </w:rPr>
              <w:t>каф для одежды 700*350*1830 орех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29.05.2015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4 078,46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 w:rsidRPr="007719CA">
              <w:rPr>
                <w:color w:val="000000"/>
                <w:sz w:val="20"/>
                <w:szCs w:val="20"/>
              </w:rPr>
              <w:t>каф для одежды 700*350*1830 орех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29.05.2015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4 078,46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E36FE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6FE" w:rsidRDefault="004E36FE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каф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17.12.2014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110136040187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5 650,00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каф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Default="007719CA" w:rsidP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5 371,08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Персональный компьютер Lenovo S20(дог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х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>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4101340194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Персональный компьютер Lenovo S20(дог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х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>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4101340191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Персональный компьютер Lenovo S20(дог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х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>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4101340192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Персональный компьютер Lenovo S20(дог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х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>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4101340193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ИБП APC-BC650-RS(дог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.х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>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4101340934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ИБП APC-BC650-RS(дог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.х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>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4101340935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ИБП APC-BC650-RS(дог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.х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>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4101340936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8E67A3">
        <w:trPr>
          <w:trHeight w:val="8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ИБП APC-BC650-RS(дог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.х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>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4101340937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Фиксимильный аппарат Panasonik(дог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.х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>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4101340724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Фиксимильный аппарат Panasonik(дог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.х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>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4101340725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E67A3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МФУ  Xerokc (дог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.х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>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4101340534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МФУ  Xerokc (дог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.х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>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4101340536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МФУ  Xerokc (дог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.х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>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4101340537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 xml:space="preserve">Диктофон цифровой Olympus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25.12.2013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110134040002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2 637,00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2 637,00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</w:t>
            </w:r>
            <w:r w:rsidR="007719CA" w:rsidRPr="007719CA">
              <w:rPr>
                <w:color w:val="000000"/>
                <w:sz w:val="20"/>
                <w:szCs w:val="20"/>
              </w:rPr>
              <w:t>сточник бесперебойного питания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23.09.2014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2 294,00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2 294,00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</w:t>
            </w:r>
            <w:r w:rsidR="007719CA" w:rsidRPr="007719CA">
              <w:rPr>
                <w:color w:val="000000"/>
                <w:sz w:val="20"/>
                <w:szCs w:val="20"/>
              </w:rPr>
              <w:t>сточник бесперебойного питания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23.09.2014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2 294,00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2 294,00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</w:t>
            </w:r>
            <w:r w:rsidR="007719CA" w:rsidRPr="007719CA">
              <w:rPr>
                <w:color w:val="000000"/>
                <w:sz w:val="20"/>
                <w:szCs w:val="20"/>
              </w:rPr>
              <w:t>сточник бесперебойного питания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23.09.2014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2 294,00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2 294,00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</w:t>
            </w:r>
            <w:r w:rsidR="007719CA" w:rsidRPr="007719CA">
              <w:rPr>
                <w:color w:val="000000"/>
                <w:sz w:val="20"/>
                <w:szCs w:val="20"/>
              </w:rPr>
              <w:t>сточник бесперебойного питания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23.09.2014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2 294,00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2 294,00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</w:t>
            </w:r>
            <w:r w:rsidR="007719CA" w:rsidRPr="007719CA">
              <w:rPr>
                <w:color w:val="000000"/>
                <w:sz w:val="20"/>
                <w:szCs w:val="20"/>
              </w:rPr>
              <w:t>сточник бесперебойного питания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</w:t>
            </w:r>
            <w:r w:rsidR="007719CA" w:rsidRPr="007719CA">
              <w:rPr>
                <w:color w:val="000000"/>
                <w:sz w:val="20"/>
                <w:szCs w:val="20"/>
              </w:rPr>
              <w:t>сточник бесперебойного питания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</w:t>
            </w:r>
            <w:r w:rsidR="007719CA" w:rsidRPr="007719CA">
              <w:rPr>
                <w:color w:val="000000"/>
                <w:sz w:val="20"/>
                <w:szCs w:val="20"/>
              </w:rPr>
              <w:t>сточник бесперебойного питания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</w:t>
            </w:r>
            <w:r w:rsidR="007719CA" w:rsidRPr="007719CA">
              <w:rPr>
                <w:color w:val="000000"/>
                <w:sz w:val="20"/>
                <w:szCs w:val="20"/>
              </w:rPr>
              <w:t>сточник бесперебойного питания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</w:t>
            </w:r>
            <w:r w:rsidR="007719CA" w:rsidRPr="007719CA">
              <w:rPr>
                <w:color w:val="000000"/>
                <w:sz w:val="20"/>
                <w:szCs w:val="20"/>
              </w:rPr>
              <w:t>сточник бесперебойного питания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1 700,00</w:t>
            </w:r>
          </w:p>
        </w:tc>
      </w:tr>
      <w:tr w:rsidR="008E67A3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</w:t>
            </w:r>
            <w:r w:rsidR="007719CA" w:rsidRPr="007719CA">
              <w:rPr>
                <w:color w:val="000000"/>
                <w:sz w:val="20"/>
                <w:szCs w:val="20"/>
              </w:rPr>
              <w:t>сточник бесперебойного питания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28.11.2014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2 730,00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2 730,00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</w:t>
            </w:r>
            <w:r w:rsidR="007719CA" w:rsidRPr="007719CA">
              <w:rPr>
                <w:color w:val="000000"/>
                <w:sz w:val="20"/>
                <w:szCs w:val="20"/>
              </w:rPr>
              <w:t>сточник бесперебойного питания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28.11.2014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2 730,00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2 730,00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Камера Logitech WebCam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25.12.2013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110134000003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1 150,00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1 150,00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Кресло  Престиж В-14 Самба коричневый в рубчик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110136040171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1 235,00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1 235,00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7719CA" w:rsidRPr="007719CA">
              <w:rPr>
                <w:color w:val="000000"/>
                <w:sz w:val="20"/>
                <w:szCs w:val="20"/>
              </w:rPr>
              <w:t>ресло Престиж Самба коричневое В-28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Default="007719CA" w:rsidP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24.03.2015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110136040194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1 498,77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1 498,77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7719CA" w:rsidRPr="007719CA">
              <w:rPr>
                <w:color w:val="000000"/>
                <w:sz w:val="20"/>
                <w:szCs w:val="20"/>
              </w:rPr>
              <w:t>ресло Престиж Самба коричневое В-28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24.03.2015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110136040196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1 498,77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1 498,77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7719CA" w:rsidRPr="007719CA">
              <w:rPr>
                <w:color w:val="000000"/>
                <w:sz w:val="20"/>
                <w:szCs w:val="20"/>
              </w:rPr>
              <w:t>ресло Престиж Самба черная В-14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24.03.2015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110136040191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1 498,77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1 498,77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7719CA" w:rsidRPr="007719CA">
              <w:rPr>
                <w:color w:val="000000"/>
                <w:sz w:val="20"/>
                <w:szCs w:val="20"/>
              </w:rPr>
              <w:t>ресло Престиж Самба черная В-14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24.03.2015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110136040192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1 498,77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1 498,77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7719CA" w:rsidRPr="007719CA">
              <w:rPr>
                <w:color w:val="000000"/>
                <w:sz w:val="20"/>
                <w:szCs w:val="20"/>
              </w:rPr>
              <w:t>ресло Престиж темно-серыйСамба СРТ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110136040253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1 741,00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1 741,00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7719CA" w:rsidRPr="007719CA">
              <w:rPr>
                <w:color w:val="000000"/>
                <w:sz w:val="20"/>
                <w:szCs w:val="20"/>
              </w:rPr>
              <w:t>ресло Престиж темно-серыйСамба СРТ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1 741,00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1 741,00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7719CA" w:rsidRPr="007719CA">
              <w:rPr>
                <w:color w:val="000000"/>
                <w:sz w:val="20"/>
                <w:szCs w:val="20"/>
              </w:rPr>
              <w:t>ресло Престиж темно-серыйСамба СРТ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110136040255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1 741,00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1 741,00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7719CA" w:rsidRPr="007719CA">
              <w:rPr>
                <w:color w:val="000000"/>
                <w:sz w:val="20"/>
                <w:szCs w:val="20"/>
              </w:rPr>
              <w:t>ресло Престиж темно-серыйСамба СРТ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110136040256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1 741,00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1 741,00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7719CA" w:rsidRPr="007719CA">
              <w:rPr>
                <w:color w:val="000000"/>
                <w:sz w:val="20"/>
                <w:szCs w:val="20"/>
              </w:rPr>
              <w:t>ресло Престиж темно-серыйСамба СРТ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110136040257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1 741,00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1 741,00</w:t>
            </w:r>
          </w:p>
        </w:tc>
      </w:tr>
      <w:tr w:rsidR="008E67A3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 w:rsidRPr="007719CA">
              <w:rPr>
                <w:color w:val="000000"/>
                <w:sz w:val="20"/>
                <w:szCs w:val="20"/>
              </w:rPr>
              <w:t>одем D-LINK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30.06.2015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110134020124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1 690,00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1 690,00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7719CA" w:rsidRPr="007719CA">
              <w:rPr>
                <w:color w:val="000000"/>
                <w:sz w:val="20"/>
                <w:szCs w:val="20"/>
              </w:rPr>
              <w:t>гнетушители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01.11.2010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110136010006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525,00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525,00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7719CA" w:rsidRPr="007719CA">
              <w:rPr>
                <w:color w:val="000000"/>
                <w:sz w:val="20"/>
                <w:szCs w:val="20"/>
              </w:rPr>
              <w:t>гнетушители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01.11.2010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110136010009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525,00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525,00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7719CA" w:rsidRPr="007719CA">
              <w:rPr>
                <w:color w:val="000000"/>
                <w:sz w:val="20"/>
                <w:szCs w:val="20"/>
              </w:rPr>
              <w:t>гнетушители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01.11.2010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110136010010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525,00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525,00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7719CA" w:rsidRPr="007719CA">
              <w:rPr>
                <w:color w:val="000000"/>
                <w:sz w:val="20"/>
                <w:szCs w:val="20"/>
              </w:rPr>
              <w:t>гнетушители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01.11.2010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110136010011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525,00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525,00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7719CA" w:rsidRPr="007719CA">
              <w:rPr>
                <w:color w:val="000000"/>
                <w:sz w:val="20"/>
                <w:szCs w:val="20"/>
              </w:rPr>
              <w:t>гнетушители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Default="007719CA" w:rsidP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01.11.2010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110136010012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525,00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525,00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7719CA" w:rsidRPr="007719CA">
              <w:rPr>
                <w:color w:val="000000"/>
                <w:sz w:val="20"/>
                <w:szCs w:val="20"/>
              </w:rPr>
              <w:t>гнетушители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01.11.2010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110136010013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525,00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525,00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7719CA" w:rsidRPr="007719CA">
              <w:rPr>
                <w:color w:val="000000"/>
                <w:sz w:val="20"/>
                <w:szCs w:val="20"/>
              </w:rPr>
              <w:t>гнетушители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01.11.2010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110136010014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525,00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525,00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7719CA" w:rsidRPr="007719CA">
              <w:rPr>
                <w:color w:val="000000"/>
                <w:sz w:val="20"/>
                <w:szCs w:val="20"/>
              </w:rPr>
              <w:t>амять USB 2.08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31.12.2013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1 575,00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1 575,00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Регистратор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27.09.2013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110136000003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2 544,00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2 544,00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камья 3-х местная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 xml:space="preserve"> В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>иси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камья 3-х местная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 xml:space="preserve"> В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>иси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камья 3-х местная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 xml:space="preserve"> В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>иси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110136040139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</w:tr>
      <w:tr w:rsidR="008E67A3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камья 3-х местная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 xml:space="preserve"> В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>иси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камья 3-х местная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 xml:space="preserve"> В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>иси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110136040138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камья 3-х местная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 xml:space="preserve"> В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>иси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камья 3-х местная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 xml:space="preserve"> В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>иси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камья 3-х местная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 xml:space="preserve"> В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>иси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110136040141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камья 3-х местная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 xml:space="preserve"> В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>иси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камья 3-х местная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 xml:space="preserve"> В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>иси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Default="007719CA" w:rsidP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камья 3-х местная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 xml:space="preserve"> В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>иси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тол журнальный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1 900,00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1 900,00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тол журнальный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1 900,00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1 900,00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тол журнальный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1 900,00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1 900,00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тол журнальный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110136040064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1 900,00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1 900,00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тол журнальный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1 900,00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1 900,00</w:t>
            </w:r>
          </w:p>
        </w:tc>
      </w:tr>
      <w:tr w:rsidR="008E67A3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тол письменный  1400*600*750 орех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29.05.2015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2 441,71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2 441,71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тол письменный  1400*600*750 орех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29.05.2015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2 441,71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2 441,71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тол письменный 1200*600*750 орех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29.05.2015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2 219,83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2 219,83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тол письменный 1200*600*750 орех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29.05.2015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2 219,83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2 219,83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тол письменный 1400*600*750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17.12.2014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110136040184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1 800,00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тол письменный 1400*600*750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17.12.2014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110136040185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2 000,00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тол письменный 1400*600*750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17.12.2014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110136040186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тол письменный 1400*600*750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Default="007719CA" w:rsidP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110136040174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1 851,00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1 851,00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ISO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110136040166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780,00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780,00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ISO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110136040167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780,00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780,00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ISO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110136040173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780,00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780,00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ISO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110136040178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780,00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780,00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ISO коричневый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24.03.2015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110136040239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690,00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690,00</w:t>
            </w:r>
          </w:p>
        </w:tc>
      </w:tr>
      <w:tr w:rsidR="008E67A3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Seven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25.06.2012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110136040258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Seven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25.06.2012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110136040259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Seven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25.06.2012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Seven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25.06.2012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Seven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25.06.2012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110136040262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Seven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25.06.2012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110136040263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Seven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25.06.2012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110136040264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Seven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25.06.2012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Seven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Default="007719CA" w:rsidP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25.06.2012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110136040266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Seven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25.06.2012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110136040267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Seven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25.06.2012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Seven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25.06.2012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110136040269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Seven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25.06.2012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110136040270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</w:tr>
      <w:tr w:rsidR="008E67A3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Seven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25.06.2012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110136040271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Seven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25.06.2012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110136040273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110136040274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110136040276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110136040277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110136040278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110136040279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Default="007719CA" w:rsidP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110136040281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110136040282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110136040283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E67A3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110136040284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110136040285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110136040286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110136040287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110136040288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110136040289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110136040290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110136040291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110136040292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110136040293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Default="007719CA" w:rsidP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110136040294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110136040295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110136040296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E67A3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110136040297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110136040298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110136040299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110136040301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23.12.2016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110136040302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23.12.2016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110136040303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23.12.2016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110136040304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23.12.2016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110136040305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ИЗО кожзам красный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23.12.2016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110136040306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815,00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Престиж Самба С-02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Default="007719CA" w:rsidP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1 470,00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1 470,00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Престиж Самба с-02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1 470,00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1 470,00</w:t>
            </w:r>
          </w:p>
        </w:tc>
      </w:tr>
      <w:tr w:rsidR="008E67A3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Престиж Самба С-02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1 470,00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1 470,00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Престиж Самба С-02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1 470,00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1 470,00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Престиж Самба с-02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1 470,00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1 470,00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Престиж Самба с-02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1 470,00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1 470,00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Престиж Самба с-02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1 470,00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1 470,00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Престиж Самба с-02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1 470,00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1 470,00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СМ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ткань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110136040085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СМ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ткань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110136040088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СМ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ткань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110136040086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СМ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ткань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110136040087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СМ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ткань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110136040095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СМ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ткань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СМ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ткань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Default="007719CA" w:rsidP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110136040097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8E67A3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СМ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ткань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110136040099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СМ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ткань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110136040096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СМ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ткань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110136040084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СМ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ткань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110136040089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Форма ткань черная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14.10.2013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110136040307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447,38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447,38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Форма ткань черная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14.10.2013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110136040308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447,38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447,38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Форма ткань черная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14.10.2013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110136040309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447,38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447,38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Форма ткань черная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14.10.2013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110136040310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447,38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447,38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Форма ткань черная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14.10.2013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110136040311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447,38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447,38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Форма ткань черная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14.10.2013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110136040312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447,38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447,38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Форма ткань черная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14.10.2013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110136040313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447,38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447,38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Форма ткань черная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14.10.2013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110136040314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447,38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447,38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Форма ткань черная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14.10.2013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110136040315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447,38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447,38</w:t>
            </w:r>
          </w:p>
        </w:tc>
      </w:tr>
      <w:tr w:rsidR="008E67A3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Табло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Default="007719CA" w:rsidP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27.09.2013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110134020056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Табло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27.09.2013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110134020043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Табло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27.09.2013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110134020055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Табло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27.09.2013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Табло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27.09.2013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Табло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27.09.2013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110134020059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Табло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27.09.2013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Табло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27.09.2013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110134020058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Табло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27.09.2013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110134020046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Табло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27.09.2013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110134020049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Табло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27.09.2013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Табло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27.09.2013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Табло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27.09.2013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</w:tr>
      <w:tr w:rsidR="008E67A3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Табло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27.09.2013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110134020053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Табло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Default="007719CA" w:rsidP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27.09.2013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Табло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27.09.2013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Табло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27.09.2013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110134020057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313,90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Тара металлическая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31.03.2016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110136030008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Тара металлическая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31.03.2016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110136030009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Тара металлическая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31.03.2016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110136030010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Тумба А-31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18.12.2013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110136000009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2 650,00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2 650,00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110136040041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E67A3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Default="007719CA" w:rsidP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110136040093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rPr>
          <w:trHeight w:val="3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110136040098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110136040077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E67A3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110136040066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Default="007719CA" w:rsidP="008B157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110136040081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110136040082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110136040063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  <w:r w:rsidR="007719CA" w:rsidRPr="007719CA">
              <w:rPr>
                <w:color w:val="000000"/>
                <w:sz w:val="20"/>
                <w:szCs w:val="20"/>
              </w:rPr>
              <w:t>умба подкатная с замком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17.12.2014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110136040188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2 420,00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2 420,00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Шкафчик для ключей КВ-20 250*180*80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14.10.2013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110100040001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1 436,26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1 436,26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Стол специалиста (договор хранения)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4101360325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E67A3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Щит металлический ЩРн-36з-0 74 У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ропоткин, пер.Коммунальный, 8/1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C0684C" w:rsidRDefault="00573761" w:rsidP="005737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06.05.2013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2 667,00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2 667,00</w:t>
            </w:r>
          </w:p>
        </w:tc>
      </w:tr>
      <w:tr w:rsidR="00F50B8B" w:rsidTr="00B974AE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B8B" w:rsidRDefault="00F50B8B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ИТОГО: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B8B" w:rsidRDefault="00F50B8B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0B8B" w:rsidRPr="007719CA" w:rsidRDefault="00F50B8B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3 801 086,08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B8B" w:rsidRPr="007719CA" w:rsidRDefault="00F50B8B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324402,75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ПК (AMD A8-6600K/DDR4GB/500Gb), мышь Oklick 145 M Black USB,клавиатура Oklick 180M Black USB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23.09.2014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110134020070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19 206,00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Информационный стенд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05.08.2014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110136020002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</w:t>
            </w:r>
            <w:r w:rsidR="007719CA" w:rsidRPr="007719CA">
              <w:rPr>
                <w:color w:val="000000"/>
                <w:sz w:val="20"/>
                <w:szCs w:val="20"/>
              </w:rPr>
              <w:t>сточник бесперебойного питания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23.09.2014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2 294,00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2 294,00</w:t>
            </w:r>
          </w:p>
        </w:tc>
      </w:tr>
      <w:tr w:rsidR="008B1579" w:rsidTr="008E67A3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Корзина сетч круг 14л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Default="007719CA" w:rsidP="008E67A3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14.10.2013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110136010005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94,03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94,03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7719CA" w:rsidRPr="007719CA">
              <w:rPr>
                <w:color w:val="000000"/>
                <w:sz w:val="20"/>
                <w:szCs w:val="20"/>
              </w:rPr>
              <w:t>ресло Престиж Самба коричневое В-28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24.03.2015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110136040195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1 498,77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1 498,77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7719CA" w:rsidRPr="007719CA">
              <w:rPr>
                <w:color w:val="000000"/>
                <w:sz w:val="20"/>
                <w:szCs w:val="20"/>
              </w:rPr>
              <w:t>ресло Престиж темно-серый Самба СРТ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1 741,00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1 741,00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оноблок АЕ 1900 В18,5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19 285,00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МФУ  Xerokc (дог хранения)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4101340535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  <w:lang w:val="en-US"/>
              </w:rPr>
            </w:pPr>
            <w:r w:rsidRPr="007719CA">
              <w:rPr>
                <w:color w:val="000000"/>
                <w:sz w:val="20"/>
                <w:szCs w:val="20"/>
              </w:rPr>
              <w:t>МФУ</w:t>
            </w:r>
            <w:r w:rsidRPr="007719C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7719CA">
              <w:rPr>
                <w:color w:val="000000"/>
                <w:sz w:val="20"/>
                <w:szCs w:val="20"/>
              </w:rPr>
              <w:t>А</w:t>
            </w:r>
            <w:r w:rsidRPr="007719CA">
              <w:rPr>
                <w:color w:val="000000"/>
                <w:sz w:val="20"/>
                <w:szCs w:val="20"/>
                <w:lang w:val="en-US"/>
              </w:rPr>
              <w:t>-4 Canon i-SENSYS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10 010,00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7719CA" w:rsidRPr="007719CA">
              <w:rPr>
                <w:color w:val="000000"/>
                <w:sz w:val="20"/>
                <w:szCs w:val="20"/>
              </w:rPr>
              <w:t>гнетушитель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000000000005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750,00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камья 3-х местная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 xml:space="preserve"> В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>иси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110136040143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2 900,00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110136040046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E67A3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оператора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16 250,03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ISO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17.12.2014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110136040183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572,00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572,00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ISO коричневый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24.03.2015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690,00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690,00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ISO коричневый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24.03.2015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690,00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690,00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ISO коричневый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24.03.2015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690,00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690,00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ISO коричневый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24.03.2015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110136040238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690,00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690,00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СМ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ткань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110136040092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СМ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ткань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110136040091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СМ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ткань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110136040094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СМ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ткань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110136040090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  <w:r w:rsidR="007719CA" w:rsidRPr="007719CA">
              <w:rPr>
                <w:color w:val="000000"/>
                <w:sz w:val="20"/>
                <w:szCs w:val="20"/>
              </w:rPr>
              <w:t>умба подкатная с замком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7719CA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2 252,00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2 252,00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  <w:r w:rsidR="007719CA" w:rsidRPr="007719CA">
              <w:rPr>
                <w:color w:val="000000"/>
                <w:sz w:val="20"/>
                <w:szCs w:val="20"/>
              </w:rPr>
              <w:t>умба подкатная с замком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110136040158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2 252,00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2 252,00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Фиксимильный аппарат Panasonik(дог хранения)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4101340726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 xml:space="preserve">шкаф бухгалтерский КБС-02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23.12.2016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110136040249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3 310,00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 w:rsidRPr="007719CA">
              <w:rPr>
                <w:color w:val="000000"/>
                <w:sz w:val="20"/>
                <w:szCs w:val="20"/>
              </w:rPr>
              <w:t>каф для верхней одежды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 w:rsidRPr="007719CA">
              <w:rPr>
                <w:color w:val="000000"/>
                <w:sz w:val="20"/>
                <w:szCs w:val="20"/>
              </w:rPr>
              <w:t>каф для документов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авказская, ул.Ленина, 191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110136040075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4 150,00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0B8B" w:rsidTr="00B974AE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B8B" w:rsidRDefault="00F50B8B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ИТОГО: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B8B" w:rsidRDefault="00F50B8B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0B8B" w:rsidRPr="007719CA" w:rsidRDefault="00F50B8B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150 876,92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B8B" w:rsidRPr="007719CA" w:rsidRDefault="00F50B8B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19115,80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Жалюзи вертикальные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.Т</w:t>
            </w:r>
            <w:proofErr w:type="gramEnd"/>
            <w:r>
              <w:rPr>
                <w:spacing w:val="-2"/>
                <w:sz w:val="20"/>
                <w:szCs w:val="20"/>
              </w:rPr>
              <w:t>емижбекская, ул.Вокзальная, 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27.10.2014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110136010001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5 460,00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Информационный стенд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.Т</w:t>
            </w:r>
            <w:proofErr w:type="gramEnd"/>
            <w:r>
              <w:rPr>
                <w:spacing w:val="-2"/>
                <w:sz w:val="20"/>
                <w:szCs w:val="20"/>
              </w:rPr>
              <w:t>емижбекская, ул.Вокзальная, 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31.10.2014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110136020008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7 350,00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E67A3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8E67A3">
        <w:trPr>
          <w:trHeight w:val="7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Кресло  Престиж В-14 Самба коричневый в рубчик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.Т</w:t>
            </w:r>
            <w:proofErr w:type="gramEnd"/>
            <w:r>
              <w:rPr>
                <w:spacing w:val="-2"/>
                <w:sz w:val="20"/>
                <w:szCs w:val="20"/>
              </w:rPr>
              <w:t>емижбекская, ул.Вокзальная, 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110136020005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1 235,00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1 235,00</w:t>
            </w:r>
          </w:p>
        </w:tc>
      </w:tr>
      <w:tr w:rsidR="008B1579" w:rsidTr="008E67A3">
        <w:trPr>
          <w:trHeight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Кресло  Престиж В-14 Самба коричневый в рубчик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.Т</w:t>
            </w:r>
            <w:proofErr w:type="gramEnd"/>
            <w:r>
              <w:rPr>
                <w:spacing w:val="-2"/>
                <w:sz w:val="20"/>
                <w:szCs w:val="20"/>
              </w:rPr>
              <w:t>емижбекская, ул.Вокзальная, 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110136020006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1 235,00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1 235,00</w:t>
            </w:r>
          </w:p>
        </w:tc>
      </w:tr>
      <w:tr w:rsidR="008B1579" w:rsidTr="008E67A3">
        <w:trPr>
          <w:trHeight w:val="5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>
              <w:rPr>
                <w:color w:val="000000"/>
                <w:sz w:val="20"/>
                <w:szCs w:val="20"/>
              </w:rPr>
              <w:t>оноблок АЕ 1900 В18,5 Black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.Т</w:t>
            </w:r>
            <w:proofErr w:type="gramEnd"/>
            <w:r>
              <w:rPr>
                <w:spacing w:val="-2"/>
                <w:sz w:val="20"/>
                <w:szCs w:val="20"/>
              </w:rPr>
              <w:t>емижбекская, ул.Вокзальная, 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110134020009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19 285,00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>
              <w:rPr>
                <w:color w:val="000000"/>
                <w:sz w:val="20"/>
                <w:szCs w:val="20"/>
              </w:rPr>
              <w:t>оноблок АЕ 1900 В18,5 Black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.Т</w:t>
            </w:r>
            <w:proofErr w:type="gramEnd"/>
            <w:r>
              <w:rPr>
                <w:spacing w:val="-2"/>
                <w:sz w:val="20"/>
                <w:szCs w:val="20"/>
              </w:rPr>
              <w:t>емижбекская, ул.Вокзальная, 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110134020040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19 285,00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МФУ </w:t>
            </w:r>
            <w:proofErr w:type="gramStart"/>
            <w:r>
              <w:rPr>
                <w:color w:val="000000"/>
                <w:sz w:val="20"/>
                <w:szCs w:val="20"/>
              </w:rPr>
              <w:t>Са</w:t>
            </w:r>
            <w:proofErr w:type="gramEnd"/>
            <w:r>
              <w:rPr>
                <w:color w:val="000000"/>
                <w:sz w:val="20"/>
                <w:szCs w:val="20"/>
              </w:rPr>
              <w:t>non MF3010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.Т</w:t>
            </w:r>
            <w:proofErr w:type="gramEnd"/>
            <w:r>
              <w:rPr>
                <w:spacing w:val="-2"/>
                <w:sz w:val="20"/>
                <w:szCs w:val="20"/>
              </w:rPr>
              <w:t>емижбекская, ул.Вокзальная, 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110134020072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5 999,00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7719CA">
              <w:rPr>
                <w:color w:val="000000"/>
                <w:sz w:val="20"/>
                <w:szCs w:val="20"/>
              </w:rPr>
              <w:t>гнетушитель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.Т</w:t>
            </w:r>
            <w:proofErr w:type="gramEnd"/>
            <w:r>
              <w:rPr>
                <w:spacing w:val="-2"/>
                <w:sz w:val="20"/>
                <w:szCs w:val="20"/>
              </w:rPr>
              <w:t>емижбекская, ул.Вокзальная, 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>
              <w:rPr>
                <w:color w:val="000000"/>
                <w:sz w:val="20"/>
                <w:szCs w:val="20"/>
              </w:rPr>
              <w:t>пли</w:t>
            </w:r>
            <w:proofErr w:type="gramStart"/>
            <w:r w:rsidR="007719CA">
              <w:rPr>
                <w:color w:val="000000"/>
                <w:sz w:val="20"/>
                <w:szCs w:val="20"/>
              </w:rPr>
              <w:t>т-</w:t>
            </w:r>
            <w:proofErr w:type="gramEnd"/>
            <w:r w:rsidR="007719CA">
              <w:rPr>
                <w:color w:val="000000"/>
                <w:sz w:val="20"/>
                <w:szCs w:val="20"/>
              </w:rPr>
              <w:t xml:space="preserve"> система Rovex RS- 09 SТ1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.Т</w:t>
            </w:r>
            <w:proofErr w:type="gramEnd"/>
            <w:r>
              <w:rPr>
                <w:spacing w:val="-2"/>
                <w:sz w:val="20"/>
                <w:szCs w:val="20"/>
              </w:rPr>
              <w:t>емижбекская, ул.Вокзальная, 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27.10.2014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110134030034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13 500,00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стол письменный 1200*600*750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.Т</w:t>
            </w:r>
            <w:proofErr w:type="gramEnd"/>
            <w:r>
              <w:rPr>
                <w:spacing w:val="-2"/>
                <w:sz w:val="20"/>
                <w:szCs w:val="20"/>
              </w:rPr>
              <w:t>емижбекская, ул.Вокзальная, 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110136040159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1 728,00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1 728,00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>
              <w:rPr>
                <w:color w:val="000000"/>
                <w:sz w:val="20"/>
                <w:szCs w:val="20"/>
              </w:rPr>
              <w:t>тол письменный 1400*600*750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.Т</w:t>
            </w:r>
            <w:proofErr w:type="gramEnd"/>
            <w:r>
              <w:rPr>
                <w:spacing w:val="-2"/>
                <w:sz w:val="20"/>
                <w:szCs w:val="20"/>
              </w:rPr>
              <w:t>емижбекская, ул.Вокзальная, 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110136040160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1 851,00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1 851,00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>
              <w:rPr>
                <w:color w:val="000000"/>
                <w:sz w:val="20"/>
                <w:szCs w:val="20"/>
              </w:rPr>
              <w:t>тол письменный 1400*600*750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.Т</w:t>
            </w:r>
            <w:proofErr w:type="gramEnd"/>
            <w:r>
              <w:rPr>
                <w:spacing w:val="-2"/>
                <w:sz w:val="20"/>
                <w:szCs w:val="20"/>
              </w:rPr>
              <w:t>емижбекская, ул.Вокзальная, 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110136040168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1 851,00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1 851,00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>
              <w:rPr>
                <w:color w:val="000000"/>
                <w:sz w:val="20"/>
                <w:szCs w:val="20"/>
              </w:rPr>
              <w:t xml:space="preserve"> ISO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.Т</w:t>
            </w:r>
            <w:proofErr w:type="gramEnd"/>
            <w:r>
              <w:rPr>
                <w:spacing w:val="-2"/>
                <w:sz w:val="20"/>
                <w:szCs w:val="20"/>
              </w:rPr>
              <w:t>емижбекская, ул.Вокзальная, 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110136040161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>
              <w:rPr>
                <w:color w:val="000000"/>
                <w:sz w:val="20"/>
                <w:szCs w:val="20"/>
              </w:rPr>
              <w:t xml:space="preserve"> ISO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.Т</w:t>
            </w:r>
            <w:proofErr w:type="gramEnd"/>
            <w:r>
              <w:rPr>
                <w:spacing w:val="-2"/>
                <w:sz w:val="20"/>
                <w:szCs w:val="20"/>
              </w:rPr>
              <w:t>емижбекская, ул.Вокзальная, 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110136040164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>
              <w:rPr>
                <w:color w:val="000000"/>
                <w:sz w:val="20"/>
                <w:szCs w:val="20"/>
              </w:rPr>
              <w:t xml:space="preserve"> ISO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.Т</w:t>
            </w:r>
            <w:proofErr w:type="gramEnd"/>
            <w:r>
              <w:rPr>
                <w:spacing w:val="-2"/>
                <w:sz w:val="20"/>
                <w:szCs w:val="20"/>
              </w:rPr>
              <w:t>емижбекская, ул.Вокзальная, 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110136040165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>
              <w:rPr>
                <w:color w:val="000000"/>
                <w:sz w:val="20"/>
                <w:szCs w:val="20"/>
              </w:rPr>
              <w:t xml:space="preserve"> ISO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.Т</w:t>
            </w:r>
            <w:proofErr w:type="gramEnd"/>
            <w:r>
              <w:rPr>
                <w:spacing w:val="-2"/>
                <w:sz w:val="20"/>
                <w:szCs w:val="20"/>
              </w:rPr>
              <w:t>емижбекская, ул.Вокзальная, 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110136040157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  <w:r w:rsidR="007719CA">
              <w:rPr>
                <w:color w:val="000000"/>
                <w:sz w:val="20"/>
                <w:szCs w:val="20"/>
              </w:rPr>
              <w:t>умба подкатная с замком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.Т</w:t>
            </w:r>
            <w:proofErr w:type="gramEnd"/>
            <w:r>
              <w:rPr>
                <w:spacing w:val="-2"/>
                <w:sz w:val="20"/>
                <w:szCs w:val="20"/>
              </w:rPr>
              <w:t>емижбекская, ул.Вокзальная, 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110136040162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2 252,00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2 252,00</w:t>
            </w:r>
          </w:p>
        </w:tc>
      </w:tr>
      <w:tr w:rsidR="008B1579" w:rsidTr="008E67A3">
        <w:trPr>
          <w:trHeight w:val="5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>
              <w:rPr>
                <w:color w:val="000000"/>
                <w:sz w:val="20"/>
                <w:szCs w:val="20"/>
              </w:rPr>
              <w:t>каф бухгалтерский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.Т</w:t>
            </w:r>
            <w:proofErr w:type="gramEnd"/>
            <w:r>
              <w:rPr>
                <w:spacing w:val="-2"/>
                <w:sz w:val="20"/>
                <w:szCs w:val="20"/>
              </w:rPr>
              <w:t>емижбекская, ул.Вокзальная, 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23.12.2016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110136040248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3 310,00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8E67A3">
        <w:trPr>
          <w:trHeight w:val="5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>
              <w:rPr>
                <w:color w:val="000000"/>
                <w:sz w:val="20"/>
                <w:szCs w:val="20"/>
              </w:rPr>
              <w:t>каф для  одежды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.Т</w:t>
            </w:r>
            <w:proofErr w:type="gramEnd"/>
            <w:r>
              <w:rPr>
                <w:spacing w:val="-2"/>
                <w:sz w:val="20"/>
                <w:szCs w:val="20"/>
              </w:rPr>
              <w:t>емижбекская, ул.Вокзальная, 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110136040156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3 413,00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E67A3" w:rsidTr="008E67A3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pacing w:val="-2"/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Ш</w:t>
            </w:r>
            <w:r w:rsidR="007719CA">
              <w:rPr>
                <w:color w:val="000000"/>
                <w:sz w:val="20"/>
                <w:szCs w:val="20"/>
              </w:rPr>
              <w:t>каф</w:t>
            </w:r>
            <w:proofErr w:type="gramEnd"/>
            <w:r w:rsidR="007719CA">
              <w:rPr>
                <w:color w:val="000000"/>
                <w:sz w:val="20"/>
                <w:szCs w:val="20"/>
              </w:rPr>
              <w:t xml:space="preserve"> закрытый со стеклом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.Т</w:t>
            </w:r>
            <w:proofErr w:type="gramEnd"/>
            <w:r>
              <w:rPr>
                <w:spacing w:val="-2"/>
                <w:sz w:val="20"/>
                <w:szCs w:val="20"/>
              </w:rPr>
              <w:t>емижбекская, ул.Вокзальная, 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110136040170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5 371,08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0B8B" w:rsidTr="00B974AE">
        <w:trPr>
          <w:trHeight w:val="232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B8B" w:rsidRDefault="00F50B8B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ИТОГО: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B8B" w:rsidRDefault="00F50B8B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B8B" w:rsidRDefault="00F50B8B" w:rsidP="00AB640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96 995,08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B8B" w:rsidRDefault="00F50B8B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14022,00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канер А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4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СanoScan Lide120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14.11.2016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4 790,00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пли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т-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система Rovex RS- 09 SТ1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25.07.2014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13 300,00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 w:rsidRPr="007719CA">
              <w:rPr>
                <w:color w:val="000000"/>
                <w:sz w:val="20"/>
                <w:szCs w:val="20"/>
              </w:rPr>
              <w:t>ногофункциональное устройство НР Laser Jet M 1120 MFP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9 950,00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 w:rsidRPr="007719CA">
              <w:rPr>
                <w:color w:val="000000"/>
                <w:sz w:val="20"/>
                <w:szCs w:val="20"/>
              </w:rPr>
              <w:t>оноблок АЕ 1900 В18,5 Black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19 285,00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 w:rsidRPr="007719CA">
              <w:rPr>
                <w:color w:val="000000"/>
                <w:sz w:val="20"/>
                <w:szCs w:val="20"/>
              </w:rPr>
              <w:t>оноблок АЕ 1900 В18,5 Black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19 285,00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Информационный стенд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05.08.2014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110136020004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6 400,00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Тумба встроенная (дог хранения)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4101360515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Шкаф железны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й(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>дог хранения)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4101360981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7719CA" w:rsidRPr="007719CA">
              <w:rPr>
                <w:color w:val="000000"/>
                <w:sz w:val="20"/>
                <w:szCs w:val="20"/>
              </w:rPr>
              <w:t>ресло оператора (дог хранения)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4101360770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ресло посетителя 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 xml:space="preserve">( 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>дог хранения)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2136000042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 w:rsidRPr="007719CA">
              <w:rPr>
                <w:color w:val="000000"/>
                <w:sz w:val="20"/>
                <w:szCs w:val="20"/>
              </w:rPr>
              <w:t>каф для документов (дог хранения)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4101361192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="007719CA" w:rsidRPr="007719CA">
              <w:rPr>
                <w:color w:val="000000"/>
                <w:sz w:val="20"/>
                <w:szCs w:val="20"/>
              </w:rPr>
              <w:t>ешалка металлическа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я(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дог хранения)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2136000041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</w:t>
            </w:r>
            <w:r w:rsidR="007719CA" w:rsidRPr="007719CA">
              <w:rPr>
                <w:color w:val="000000"/>
                <w:sz w:val="20"/>
                <w:szCs w:val="20"/>
              </w:rPr>
              <w:t>аксимильный аппарат  Panasonic KX-FT982RU-B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31.01.2017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4101340723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</w:t>
            </w:r>
            <w:r w:rsidR="007719CA" w:rsidRPr="007719CA">
              <w:rPr>
                <w:color w:val="000000"/>
                <w:sz w:val="20"/>
                <w:szCs w:val="20"/>
              </w:rPr>
              <w:t>сточник бесперебойного питания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110134030019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 w:rsidRPr="007719CA">
              <w:rPr>
                <w:color w:val="000000"/>
                <w:sz w:val="20"/>
                <w:szCs w:val="20"/>
              </w:rPr>
              <w:t>одем  D-Link  127677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29.07.2015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110134020123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1 750,00</w:t>
            </w:r>
          </w:p>
        </w:tc>
      </w:tr>
      <w:tr w:rsidR="008E67A3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тол письменный  1400*600*750 орех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29.05.2015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2 441,71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2 441,71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>тол письменный 1200*600*750 орех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29.05.2015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110136040224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2 219,83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2 219,83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Престиж Самба С-02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1 470,00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1 470,00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Престиж Самба с-02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1 470,00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1 470,00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 Престиж Самба с-02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110136040124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1 470,00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1 470,00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тол журнальный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110136040051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1 900,00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1 900,00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7719CA" w:rsidRPr="007719CA">
              <w:rPr>
                <w:color w:val="000000"/>
                <w:sz w:val="20"/>
                <w:szCs w:val="20"/>
              </w:rPr>
              <w:t>ресло фисное Престиж с-38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31.12.2013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110230010012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1 560,00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1 560,00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Стол А-01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18.12.2013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110230010008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2 450,00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Стол А-01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18.12.2013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110230010009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2 450,00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7719CA" w:rsidRPr="007719CA">
              <w:rPr>
                <w:color w:val="000000"/>
                <w:sz w:val="20"/>
                <w:szCs w:val="20"/>
              </w:rPr>
              <w:t>гнетушитель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000000000007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750,00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</w:t>
            </w:r>
            <w:r w:rsidR="007719CA" w:rsidRPr="007719CA">
              <w:rPr>
                <w:color w:val="000000"/>
                <w:sz w:val="20"/>
                <w:szCs w:val="20"/>
              </w:rPr>
              <w:t>оутбук lenovo G700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.К</w:t>
            </w:r>
            <w:proofErr w:type="gramEnd"/>
            <w:r>
              <w:rPr>
                <w:spacing w:val="-2"/>
                <w:sz w:val="20"/>
                <w:szCs w:val="20"/>
              </w:rPr>
              <w:t>азанская, ул.Красная, 68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30.06.2015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110134040001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24800,00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0B8B" w:rsidTr="00B974AE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0B8B" w:rsidRDefault="00F50B8B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ИТОГО: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B8B" w:rsidRDefault="00F50B8B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0B8B" w:rsidRPr="007719CA" w:rsidRDefault="00F50B8B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121 848,54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B8B" w:rsidRPr="007719CA" w:rsidRDefault="00F50B8B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24038,54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</w:t>
            </w:r>
            <w:r w:rsidR="007719CA">
              <w:rPr>
                <w:color w:val="000000"/>
                <w:sz w:val="20"/>
                <w:szCs w:val="20"/>
              </w:rPr>
              <w:t>оутбук Packard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.П</w:t>
            </w:r>
            <w:proofErr w:type="gramEnd"/>
            <w:r>
              <w:rPr>
                <w:spacing w:val="-2"/>
                <w:sz w:val="20"/>
                <w:szCs w:val="20"/>
              </w:rPr>
              <w:t>ривольный, ул.Мира, 84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29.04.2015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110134020113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30 770,00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МФУ А</w:t>
            </w:r>
            <w:proofErr w:type="gramStart"/>
            <w:r>
              <w:rPr>
                <w:color w:val="000000"/>
                <w:sz w:val="20"/>
                <w:szCs w:val="20"/>
              </w:rPr>
              <w:t>4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Canon 55729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.П</w:t>
            </w:r>
            <w:proofErr w:type="gramEnd"/>
            <w:r>
              <w:rPr>
                <w:spacing w:val="-2"/>
                <w:sz w:val="20"/>
                <w:szCs w:val="20"/>
              </w:rPr>
              <w:t>ривольный, ул.Мира, 84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24.02.2015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110134020117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>
              <w:rPr>
                <w:color w:val="000000"/>
                <w:sz w:val="20"/>
                <w:szCs w:val="20"/>
              </w:rPr>
              <w:t>тенд  с карманами  ПВХ-3мм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.П</w:t>
            </w:r>
            <w:proofErr w:type="gramEnd"/>
            <w:r>
              <w:rPr>
                <w:spacing w:val="-2"/>
                <w:sz w:val="20"/>
                <w:szCs w:val="20"/>
              </w:rPr>
              <w:t>ривольный, ул.Мира, 84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10.08.2015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110136020011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10 274,50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Default="007719CA" w:rsidP="008E67A3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Стол специалист</w:t>
            </w:r>
            <w:proofErr w:type="gramStart"/>
            <w:r>
              <w:rPr>
                <w:color w:val="000000"/>
                <w:sz w:val="20"/>
                <w:szCs w:val="20"/>
              </w:rPr>
              <w:t>а(</w:t>
            </w:r>
            <w:proofErr w:type="gramEnd"/>
            <w:r>
              <w:rPr>
                <w:color w:val="000000"/>
                <w:sz w:val="20"/>
                <w:szCs w:val="20"/>
              </w:rPr>
              <w:t>дог.хранения)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.П</w:t>
            </w:r>
            <w:proofErr w:type="gramEnd"/>
            <w:r>
              <w:rPr>
                <w:spacing w:val="-2"/>
                <w:sz w:val="20"/>
                <w:szCs w:val="20"/>
              </w:rPr>
              <w:t>ривольный, ул.Мира, 84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4101360328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встроенна</w:t>
            </w:r>
            <w:proofErr w:type="gramStart"/>
            <w:r>
              <w:rPr>
                <w:color w:val="000000"/>
                <w:sz w:val="20"/>
                <w:szCs w:val="20"/>
              </w:rPr>
              <w:t>я(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дог.хранения)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.П</w:t>
            </w:r>
            <w:proofErr w:type="gramEnd"/>
            <w:r>
              <w:rPr>
                <w:spacing w:val="-2"/>
                <w:sz w:val="20"/>
                <w:szCs w:val="20"/>
              </w:rPr>
              <w:t>ривольный, ул.Мира, 84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4101360518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Шкаф железный (дог</w:t>
            </w:r>
            <w:proofErr w:type="gramStart"/>
            <w:r>
              <w:rPr>
                <w:color w:val="000000"/>
                <w:sz w:val="20"/>
                <w:szCs w:val="20"/>
              </w:rPr>
              <w:t>.х</w:t>
            </w:r>
            <w:proofErr w:type="gramEnd"/>
            <w:r>
              <w:rPr>
                <w:color w:val="000000"/>
                <w:sz w:val="20"/>
                <w:szCs w:val="20"/>
              </w:rPr>
              <w:t>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.П</w:t>
            </w:r>
            <w:proofErr w:type="gramEnd"/>
            <w:r>
              <w:rPr>
                <w:spacing w:val="-2"/>
                <w:sz w:val="20"/>
                <w:szCs w:val="20"/>
              </w:rPr>
              <w:t>ривольный, ул.Мира, 84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4101360984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E67A3" w:rsidTr="00D35C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7A3" w:rsidRDefault="008E67A3" w:rsidP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7719CA">
              <w:rPr>
                <w:color w:val="000000"/>
                <w:sz w:val="20"/>
                <w:szCs w:val="20"/>
              </w:rPr>
              <w:t>ресло оператора (дог</w:t>
            </w:r>
            <w:proofErr w:type="gramStart"/>
            <w:r w:rsidR="007719CA">
              <w:rPr>
                <w:color w:val="000000"/>
                <w:sz w:val="20"/>
                <w:szCs w:val="20"/>
              </w:rPr>
              <w:t>.х</w:t>
            </w:r>
            <w:proofErr w:type="gramEnd"/>
            <w:r w:rsidR="007719CA">
              <w:rPr>
                <w:color w:val="000000"/>
                <w:sz w:val="20"/>
                <w:szCs w:val="20"/>
              </w:rPr>
              <w:t>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.П</w:t>
            </w:r>
            <w:proofErr w:type="gramEnd"/>
            <w:r>
              <w:rPr>
                <w:spacing w:val="-2"/>
                <w:sz w:val="20"/>
                <w:szCs w:val="20"/>
              </w:rPr>
              <w:t>ривольный, ул.Мира, 84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4101360773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7719CA">
              <w:rPr>
                <w:color w:val="000000"/>
                <w:sz w:val="20"/>
                <w:szCs w:val="20"/>
              </w:rPr>
              <w:t>ресло посетителя (дог</w:t>
            </w:r>
            <w:proofErr w:type="gramStart"/>
            <w:r w:rsidR="007719CA">
              <w:rPr>
                <w:color w:val="000000"/>
                <w:sz w:val="20"/>
                <w:szCs w:val="20"/>
              </w:rPr>
              <w:t>.х</w:t>
            </w:r>
            <w:proofErr w:type="gramEnd"/>
            <w:r w:rsidR="007719CA">
              <w:rPr>
                <w:color w:val="000000"/>
                <w:sz w:val="20"/>
                <w:szCs w:val="20"/>
              </w:rPr>
              <w:t>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.П</w:t>
            </w:r>
            <w:proofErr w:type="gramEnd"/>
            <w:r>
              <w:rPr>
                <w:spacing w:val="-2"/>
                <w:sz w:val="20"/>
                <w:szCs w:val="20"/>
              </w:rPr>
              <w:t>ривольный, ул.Мира, 84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22136000042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>
              <w:rPr>
                <w:color w:val="000000"/>
                <w:sz w:val="20"/>
                <w:szCs w:val="20"/>
              </w:rPr>
              <w:t>каф для документов (дог</w:t>
            </w:r>
            <w:proofErr w:type="gramStart"/>
            <w:r w:rsidR="007719CA">
              <w:rPr>
                <w:color w:val="000000"/>
                <w:sz w:val="20"/>
                <w:szCs w:val="20"/>
              </w:rPr>
              <w:t>.х</w:t>
            </w:r>
            <w:proofErr w:type="gramEnd"/>
            <w:r w:rsidR="007719CA">
              <w:rPr>
                <w:color w:val="000000"/>
                <w:sz w:val="20"/>
                <w:szCs w:val="20"/>
              </w:rPr>
              <w:t>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.П</w:t>
            </w:r>
            <w:proofErr w:type="gramEnd"/>
            <w:r>
              <w:rPr>
                <w:spacing w:val="-2"/>
                <w:sz w:val="20"/>
                <w:szCs w:val="20"/>
              </w:rPr>
              <w:t>ривольный, ул.Мира, 84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4101361195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="007719CA">
              <w:rPr>
                <w:color w:val="000000"/>
                <w:sz w:val="20"/>
                <w:szCs w:val="20"/>
              </w:rPr>
              <w:t>ешалка металлическа</w:t>
            </w:r>
            <w:proofErr w:type="gramStart"/>
            <w:r w:rsidR="007719CA">
              <w:rPr>
                <w:color w:val="000000"/>
                <w:sz w:val="20"/>
                <w:szCs w:val="20"/>
              </w:rPr>
              <w:t>я(</w:t>
            </w:r>
            <w:proofErr w:type="gramEnd"/>
            <w:r w:rsidR="007719CA">
              <w:rPr>
                <w:color w:val="000000"/>
                <w:sz w:val="20"/>
                <w:szCs w:val="20"/>
              </w:rPr>
              <w:t>дог.хранения)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.П</w:t>
            </w:r>
            <w:proofErr w:type="gramEnd"/>
            <w:r>
              <w:rPr>
                <w:spacing w:val="-2"/>
                <w:sz w:val="20"/>
                <w:szCs w:val="20"/>
              </w:rPr>
              <w:t>ривольный, ул.Мира, 84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22136000041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>
              <w:rPr>
                <w:color w:val="000000"/>
                <w:sz w:val="20"/>
                <w:szCs w:val="20"/>
              </w:rPr>
              <w:t>тол письменный  1400*600*750 орех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.П</w:t>
            </w:r>
            <w:proofErr w:type="gramEnd"/>
            <w:r>
              <w:rPr>
                <w:spacing w:val="-2"/>
                <w:sz w:val="20"/>
                <w:szCs w:val="20"/>
              </w:rPr>
              <w:t>ривольный, ул.Мира, 84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29.05.2015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110136040227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2 441,71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2 441,71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7719CA">
              <w:rPr>
                <w:color w:val="000000"/>
                <w:sz w:val="20"/>
                <w:szCs w:val="20"/>
              </w:rPr>
              <w:t>гнетушитель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.П</w:t>
            </w:r>
            <w:proofErr w:type="gramEnd"/>
            <w:r>
              <w:rPr>
                <w:spacing w:val="-2"/>
                <w:sz w:val="20"/>
                <w:szCs w:val="20"/>
              </w:rPr>
              <w:t>ривольный, ул.Мира, 84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>
              <w:rPr>
                <w:color w:val="000000"/>
                <w:sz w:val="20"/>
                <w:szCs w:val="20"/>
              </w:rPr>
              <w:t>одем D-LINK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.П</w:t>
            </w:r>
            <w:proofErr w:type="gramEnd"/>
            <w:r>
              <w:rPr>
                <w:spacing w:val="-2"/>
                <w:sz w:val="20"/>
                <w:szCs w:val="20"/>
              </w:rPr>
              <w:t>ривольный, ул.Мира, 84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30.06.2015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110134020115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>
              <w:rPr>
                <w:color w:val="000000"/>
                <w:sz w:val="20"/>
                <w:szCs w:val="20"/>
              </w:rPr>
              <w:t>умка для ноутбука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.П</w:t>
            </w:r>
            <w:proofErr w:type="gramEnd"/>
            <w:r>
              <w:rPr>
                <w:spacing w:val="-2"/>
                <w:sz w:val="20"/>
                <w:szCs w:val="20"/>
              </w:rPr>
              <w:t>ривольный, ул.Мира, 84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24.04.2015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110136010004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1 350,00</w:t>
            </w:r>
          </w:p>
        </w:tc>
      </w:tr>
      <w:tr w:rsidR="00F50B8B" w:rsidTr="00B974AE">
        <w:trPr>
          <w:trHeight w:val="482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0B8B" w:rsidRDefault="00F50B8B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ИТОГО: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B8B" w:rsidRDefault="00F50B8B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B8B" w:rsidRDefault="00F50B8B" w:rsidP="00AB640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56 783,21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B8B" w:rsidRDefault="00F50B8B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6238,71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МФУ А</w:t>
            </w:r>
            <w:proofErr w:type="gramStart"/>
            <w:r>
              <w:rPr>
                <w:color w:val="000000"/>
                <w:sz w:val="20"/>
                <w:szCs w:val="20"/>
              </w:rPr>
              <w:t>4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Canon 55729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.Л</w:t>
            </w:r>
            <w:proofErr w:type="gramEnd"/>
            <w:r>
              <w:rPr>
                <w:spacing w:val="-2"/>
                <w:sz w:val="20"/>
                <w:szCs w:val="20"/>
              </w:rPr>
              <w:t>осево, ул.Ленина, 62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24.02.2015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110134020083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>
              <w:rPr>
                <w:color w:val="000000"/>
                <w:sz w:val="20"/>
                <w:szCs w:val="20"/>
              </w:rPr>
              <w:t>тенд  с карманами  ПВХ-3мм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.Л</w:t>
            </w:r>
            <w:proofErr w:type="gramEnd"/>
            <w:r>
              <w:rPr>
                <w:spacing w:val="-2"/>
                <w:sz w:val="20"/>
                <w:szCs w:val="20"/>
              </w:rPr>
              <w:t>осево, ул.Ленина, 62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10.08.2015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110136020013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10 274,50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Стол специалиста (дог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х</w:t>
            </w:r>
            <w:proofErr w:type="gramEnd"/>
            <w:r>
              <w:rPr>
                <w:color w:val="000000"/>
                <w:sz w:val="20"/>
                <w:szCs w:val="20"/>
              </w:rPr>
              <w:t>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.Л</w:t>
            </w:r>
            <w:proofErr w:type="gramEnd"/>
            <w:r>
              <w:rPr>
                <w:spacing w:val="-2"/>
                <w:sz w:val="20"/>
                <w:szCs w:val="20"/>
              </w:rPr>
              <w:t>осево, ул.Ленина, 62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4101360326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встроенная (дог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х</w:t>
            </w:r>
            <w:proofErr w:type="gramEnd"/>
            <w:r>
              <w:rPr>
                <w:color w:val="000000"/>
                <w:sz w:val="20"/>
                <w:szCs w:val="20"/>
              </w:rPr>
              <w:t>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.Л</w:t>
            </w:r>
            <w:proofErr w:type="gramEnd"/>
            <w:r>
              <w:rPr>
                <w:spacing w:val="-2"/>
                <w:sz w:val="20"/>
                <w:szCs w:val="20"/>
              </w:rPr>
              <w:t>осево, ул.Ленина, 62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4101360516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Шкаф железный (дог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х</w:t>
            </w:r>
            <w:proofErr w:type="gramEnd"/>
            <w:r>
              <w:rPr>
                <w:color w:val="000000"/>
                <w:sz w:val="20"/>
                <w:szCs w:val="20"/>
              </w:rPr>
              <w:t>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.Л</w:t>
            </w:r>
            <w:proofErr w:type="gramEnd"/>
            <w:r>
              <w:rPr>
                <w:spacing w:val="-2"/>
                <w:sz w:val="20"/>
                <w:szCs w:val="20"/>
              </w:rPr>
              <w:t>осево, ул.Ленина, 62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4101360982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7719CA">
              <w:rPr>
                <w:color w:val="000000"/>
                <w:sz w:val="20"/>
                <w:szCs w:val="20"/>
              </w:rPr>
              <w:t>ресло оператора (дог</w:t>
            </w:r>
            <w:proofErr w:type="gramStart"/>
            <w:r w:rsidR="007719CA">
              <w:rPr>
                <w:color w:val="000000"/>
                <w:sz w:val="20"/>
                <w:szCs w:val="20"/>
              </w:rPr>
              <w:t>.</w:t>
            </w:r>
            <w:proofErr w:type="gramEnd"/>
            <w:r w:rsidR="007719C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7719CA">
              <w:rPr>
                <w:color w:val="000000"/>
                <w:sz w:val="20"/>
                <w:szCs w:val="20"/>
              </w:rPr>
              <w:t>х</w:t>
            </w:r>
            <w:proofErr w:type="gramEnd"/>
            <w:r w:rsidR="007719CA">
              <w:rPr>
                <w:color w:val="000000"/>
                <w:sz w:val="20"/>
                <w:szCs w:val="20"/>
              </w:rPr>
              <w:t>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.Л</w:t>
            </w:r>
            <w:proofErr w:type="gramEnd"/>
            <w:r>
              <w:rPr>
                <w:spacing w:val="-2"/>
                <w:sz w:val="20"/>
                <w:szCs w:val="20"/>
              </w:rPr>
              <w:t>осево, ул.Ленина, 62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4101360771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AB6409">
        <w:trPr>
          <w:trHeight w:val="5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7719CA">
              <w:rPr>
                <w:color w:val="000000"/>
                <w:sz w:val="20"/>
                <w:szCs w:val="20"/>
              </w:rPr>
              <w:t>ресло посетителя (дог</w:t>
            </w:r>
            <w:proofErr w:type="gramStart"/>
            <w:r w:rsidR="007719CA">
              <w:rPr>
                <w:color w:val="000000"/>
                <w:sz w:val="20"/>
                <w:szCs w:val="20"/>
              </w:rPr>
              <w:t>.</w:t>
            </w:r>
            <w:proofErr w:type="gramEnd"/>
            <w:r w:rsidR="007719C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7719CA">
              <w:rPr>
                <w:color w:val="000000"/>
                <w:sz w:val="20"/>
                <w:szCs w:val="20"/>
              </w:rPr>
              <w:t>х</w:t>
            </w:r>
            <w:proofErr w:type="gramEnd"/>
            <w:r w:rsidR="007719CA">
              <w:rPr>
                <w:color w:val="000000"/>
                <w:sz w:val="20"/>
                <w:szCs w:val="20"/>
              </w:rPr>
              <w:t>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.Л</w:t>
            </w:r>
            <w:proofErr w:type="gramEnd"/>
            <w:r>
              <w:rPr>
                <w:spacing w:val="-2"/>
                <w:sz w:val="20"/>
                <w:szCs w:val="20"/>
              </w:rPr>
              <w:t>осево, ул.Ленина, 62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12136000042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AB6409">
        <w:trPr>
          <w:trHeight w:val="8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>
              <w:rPr>
                <w:color w:val="000000"/>
                <w:sz w:val="20"/>
                <w:szCs w:val="20"/>
              </w:rPr>
              <w:t>каф для документов (дог</w:t>
            </w:r>
            <w:proofErr w:type="gramStart"/>
            <w:r w:rsidR="007719CA">
              <w:rPr>
                <w:color w:val="000000"/>
                <w:sz w:val="20"/>
                <w:szCs w:val="20"/>
              </w:rPr>
              <w:t>.х</w:t>
            </w:r>
            <w:proofErr w:type="gramEnd"/>
            <w:r w:rsidR="007719CA">
              <w:rPr>
                <w:color w:val="000000"/>
                <w:sz w:val="20"/>
                <w:szCs w:val="20"/>
              </w:rPr>
              <w:t>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.Л</w:t>
            </w:r>
            <w:proofErr w:type="gramEnd"/>
            <w:r>
              <w:rPr>
                <w:spacing w:val="-2"/>
                <w:sz w:val="20"/>
                <w:szCs w:val="20"/>
              </w:rPr>
              <w:t>осево, ул.Ленина, 62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4101361193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AB6409" w:rsidTr="00B974AE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409" w:rsidRDefault="00AB6409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409" w:rsidRDefault="00AB6409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409" w:rsidRDefault="00AB6409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409" w:rsidRDefault="00AB6409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409" w:rsidRDefault="00AB6409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409" w:rsidRDefault="00AB6409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409" w:rsidRDefault="00AB6409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409" w:rsidRDefault="00AB6409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="007719CA">
              <w:rPr>
                <w:color w:val="000000"/>
                <w:sz w:val="20"/>
                <w:szCs w:val="20"/>
              </w:rPr>
              <w:t>ешалка металлическая (дог</w:t>
            </w:r>
            <w:proofErr w:type="gramStart"/>
            <w:r w:rsidR="007719CA">
              <w:rPr>
                <w:color w:val="000000"/>
                <w:sz w:val="20"/>
                <w:szCs w:val="20"/>
              </w:rPr>
              <w:t>.х</w:t>
            </w:r>
            <w:proofErr w:type="gramEnd"/>
            <w:r w:rsidR="007719CA">
              <w:rPr>
                <w:color w:val="000000"/>
                <w:sz w:val="20"/>
                <w:szCs w:val="20"/>
              </w:rPr>
              <w:t>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.Л</w:t>
            </w:r>
            <w:proofErr w:type="gramEnd"/>
            <w:r>
              <w:rPr>
                <w:spacing w:val="-2"/>
                <w:sz w:val="20"/>
                <w:szCs w:val="20"/>
              </w:rPr>
              <w:t>осево, ул.Ленина, 62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12136000041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>
              <w:rPr>
                <w:color w:val="000000"/>
                <w:sz w:val="20"/>
                <w:szCs w:val="20"/>
              </w:rPr>
              <w:t xml:space="preserve"> ISO коричневый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.Л</w:t>
            </w:r>
            <w:proofErr w:type="gramEnd"/>
            <w:r>
              <w:rPr>
                <w:spacing w:val="-2"/>
                <w:sz w:val="20"/>
                <w:szCs w:val="20"/>
              </w:rPr>
              <w:t>осево, ул.Ленина, 62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110230010007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>
              <w:rPr>
                <w:color w:val="000000"/>
                <w:sz w:val="20"/>
                <w:szCs w:val="20"/>
              </w:rPr>
              <w:t>тол письменный 1200*600*750 орех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.Л</w:t>
            </w:r>
            <w:proofErr w:type="gramEnd"/>
            <w:r>
              <w:rPr>
                <w:spacing w:val="-2"/>
                <w:sz w:val="20"/>
                <w:szCs w:val="20"/>
              </w:rPr>
              <w:t>осево, ул.Ленина, 62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29.05.2015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110136040221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2 219,83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2 219,83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Корзина сетчатая круглая 14л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.Л</w:t>
            </w:r>
            <w:proofErr w:type="gramEnd"/>
            <w:r>
              <w:rPr>
                <w:spacing w:val="-2"/>
                <w:sz w:val="20"/>
                <w:szCs w:val="20"/>
              </w:rPr>
              <w:t>осево, ул.Ленина, 62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14.10.2013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110136010007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94,03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color w:val="000000"/>
                <w:spacing w:val="-2"/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7719CA">
              <w:rPr>
                <w:color w:val="000000"/>
                <w:sz w:val="20"/>
                <w:szCs w:val="20"/>
              </w:rPr>
              <w:t>гнетушитель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х</w:t>
            </w:r>
            <w:proofErr w:type="gramStart"/>
            <w:r>
              <w:rPr>
                <w:spacing w:val="-2"/>
                <w:sz w:val="20"/>
                <w:szCs w:val="20"/>
              </w:rPr>
              <w:t>.Л</w:t>
            </w:r>
            <w:proofErr w:type="gramEnd"/>
            <w:r>
              <w:rPr>
                <w:spacing w:val="-2"/>
                <w:sz w:val="20"/>
                <w:szCs w:val="20"/>
              </w:rPr>
              <w:t>осево, ул.Ленина, 62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750,00</w:t>
            </w:r>
          </w:p>
        </w:tc>
      </w:tr>
      <w:tr w:rsidR="00F50B8B" w:rsidTr="00B974AE">
        <w:trPr>
          <w:trHeight w:val="420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B8B" w:rsidRDefault="00F50B8B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ИТОГО: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B8B" w:rsidRDefault="00F50B8B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0B8B" w:rsidRDefault="00F50B8B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23 535,36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B8B" w:rsidRDefault="00F50B8B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3760,86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МФУ А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4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 xml:space="preserve"> Canon 55729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п</w:t>
            </w:r>
            <w:proofErr w:type="gramStart"/>
            <w:r>
              <w:rPr>
                <w:spacing w:val="-2"/>
                <w:sz w:val="20"/>
                <w:szCs w:val="20"/>
              </w:rPr>
              <w:t>.М</w:t>
            </w:r>
            <w:proofErr w:type="gramEnd"/>
            <w:r>
              <w:rPr>
                <w:spacing w:val="-2"/>
                <w:sz w:val="20"/>
                <w:szCs w:val="20"/>
              </w:rPr>
              <w:t>ирской, ул.Ленина, 85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24.02.2015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110134020116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9 500,00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 w:rsidRPr="007719CA">
              <w:rPr>
                <w:color w:val="000000"/>
                <w:sz w:val="20"/>
                <w:szCs w:val="20"/>
              </w:rPr>
              <w:t xml:space="preserve">тенд  ПВХ-3мм 2,5*1,74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п</w:t>
            </w:r>
            <w:proofErr w:type="gramStart"/>
            <w:r>
              <w:rPr>
                <w:spacing w:val="-2"/>
                <w:sz w:val="20"/>
                <w:szCs w:val="20"/>
              </w:rPr>
              <w:t>.М</w:t>
            </w:r>
            <w:proofErr w:type="gramEnd"/>
            <w:r>
              <w:rPr>
                <w:spacing w:val="-2"/>
                <w:sz w:val="20"/>
                <w:szCs w:val="20"/>
              </w:rPr>
              <w:t>ирской, ул.Ленина, 85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30.04.2015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110136020009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11 122,00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Стол специалиста (дог хранения)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п</w:t>
            </w:r>
            <w:proofErr w:type="gramStart"/>
            <w:r>
              <w:rPr>
                <w:spacing w:val="-2"/>
                <w:sz w:val="20"/>
                <w:szCs w:val="20"/>
              </w:rPr>
              <w:t>.М</w:t>
            </w:r>
            <w:proofErr w:type="gramEnd"/>
            <w:r>
              <w:rPr>
                <w:spacing w:val="-2"/>
                <w:sz w:val="20"/>
                <w:szCs w:val="20"/>
              </w:rPr>
              <w:t>ирской, ул.Ленина, 85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4101360327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Тумба встроенная (дог хранения)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п</w:t>
            </w:r>
            <w:proofErr w:type="gramStart"/>
            <w:r>
              <w:rPr>
                <w:spacing w:val="-2"/>
                <w:sz w:val="20"/>
                <w:szCs w:val="20"/>
              </w:rPr>
              <w:t>.М</w:t>
            </w:r>
            <w:proofErr w:type="gramEnd"/>
            <w:r>
              <w:rPr>
                <w:spacing w:val="-2"/>
                <w:sz w:val="20"/>
                <w:szCs w:val="20"/>
              </w:rPr>
              <w:t>ирской, ул.Ленина, 85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4101360517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Шкаф железны</w:t>
            </w:r>
            <w:proofErr w:type="gramStart"/>
            <w:r w:rsidRPr="007719CA">
              <w:rPr>
                <w:color w:val="000000"/>
                <w:sz w:val="20"/>
                <w:szCs w:val="20"/>
              </w:rPr>
              <w:t>й(</w:t>
            </w:r>
            <w:proofErr w:type="gramEnd"/>
            <w:r w:rsidRPr="007719CA">
              <w:rPr>
                <w:color w:val="000000"/>
                <w:sz w:val="20"/>
                <w:szCs w:val="20"/>
              </w:rPr>
              <w:t>дог хранения)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п</w:t>
            </w:r>
            <w:proofErr w:type="gramStart"/>
            <w:r>
              <w:rPr>
                <w:spacing w:val="-2"/>
                <w:sz w:val="20"/>
                <w:szCs w:val="20"/>
              </w:rPr>
              <w:t>.М</w:t>
            </w:r>
            <w:proofErr w:type="gramEnd"/>
            <w:r>
              <w:rPr>
                <w:spacing w:val="-2"/>
                <w:sz w:val="20"/>
                <w:szCs w:val="20"/>
              </w:rPr>
              <w:t>ирской, ул.Ленина, 85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4101360983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7719CA" w:rsidRPr="007719CA">
              <w:rPr>
                <w:color w:val="000000"/>
                <w:sz w:val="20"/>
                <w:szCs w:val="20"/>
              </w:rPr>
              <w:t>ресло оператор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>а(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дог хранения)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п</w:t>
            </w:r>
            <w:proofErr w:type="gramStart"/>
            <w:r>
              <w:rPr>
                <w:spacing w:val="-2"/>
                <w:sz w:val="20"/>
                <w:szCs w:val="20"/>
              </w:rPr>
              <w:t>.М</w:t>
            </w:r>
            <w:proofErr w:type="gramEnd"/>
            <w:r>
              <w:rPr>
                <w:spacing w:val="-2"/>
                <w:sz w:val="20"/>
                <w:szCs w:val="20"/>
              </w:rPr>
              <w:t>ирской, ул.Ленина, 85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4101360772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7719CA" w:rsidRPr="007719CA">
              <w:rPr>
                <w:color w:val="000000"/>
                <w:sz w:val="20"/>
                <w:szCs w:val="20"/>
              </w:rPr>
              <w:t>ресло посетителя (дог хранения)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п</w:t>
            </w:r>
            <w:proofErr w:type="gramStart"/>
            <w:r>
              <w:rPr>
                <w:spacing w:val="-2"/>
                <w:sz w:val="20"/>
                <w:szCs w:val="20"/>
              </w:rPr>
              <w:t>.М</w:t>
            </w:r>
            <w:proofErr w:type="gramEnd"/>
            <w:r>
              <w:rPr>
                <w:spacing w:val="-2"/>
                <w:sz w:val="20"/>
                <w:szCs w:val="20"/>
              </w:rPr>
              <w:t>ирской, ул.Ленина, 85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32136000042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шкаф для документов (дог хранения)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п</w:t>
            </w:r>
            <w:proofErr w:type="gramStart"/>
            <w:r>
              <w:rPr>
                <w:spacing w:val="-2"/>
                <w:sz w:val="20"/>
                <w:szCs w:val="20"/>
              </w:rPr>
              <w:t>.М</w:t>
            </w:r>
            <w:proofErr w:type="gramEnd"/>
            <w:r>
              <w:rPr>
                <w:spacing w:val="-2"/>
                <w:sz w:val="20"/>
                <w:szCs w:val="20"/>
              </w:rPr>
              <w:t>ирской, ул.Ленина, 85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4101361194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="007719CA" w:rsidRPr="007719CA">
              <w:rPr>
                <w:color w:val="000000"/>
                <w:sz w:val="20"/>
                <w:szCs w:val="20"/>
              </w:rPr>
              <w:t>ешалка металлическая (дог хранения)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п</w:t>
            </w:r>
            <w:proofErr w:type="gramStart"/>
            <w:r>
              <w:rPr>
                <w:spacing w:val="-2"/>
                <w:sz w:val="20"/>
                <w:szCs w:val="20"/>
              </w:rPr>
              <w:t>.М</w:t>
            </w:r>
            <w:proofErr w:type="gramEnd"/>
            <w:r>
              <w:rPr>
                <w:spacing w:val="-2"/>
                <w:sz w:val="20"/>
                <w:szCs w:val="20"/>
              </w:rPr>
              <w:t>ирской, ул.Ленина, 85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32136000041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 w:rsidRPr="007719CA">
              <w:rPr>
                <w:color w:val="000000"/>
                <w:sz w:val="20"/>
                <w:szCs w:val="20"/>
              </w:rPr>
              <w:t>одем D-Link 127677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п</w:t>
            </w:r>
            <w:proofErr w:type="gramStart"/>
            <w:r>
              <w:rPr>
                <w:spacing w:val="-2"/>
                <w:sz w:val="20"/>
                <w:szCs w:val="20"/>
              </w:rPr>
              <w:t>.М</w:t>
            </w:r>
            <w:proofErr w:type="gramEnd"/>
            <w:r>
              <w:rPr>
                <w:spacing w:val="-2"/>
                <w:sz w:val="20"/>
                <w:szCs w:val="20"/>
              </w:rPr>
              <w:t>ирской, ул.Ленина, 85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24.04.2015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110134020108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2 090,00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2 090,00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Корзина сетчатая круглая 14л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п</w:t>
            </w:r>
            <w:proofErr w:type="gramStart"/>
            <w:r>
              <w:rPr>
                <w:spacing w:val="-2"/>
                <w:sz w:val="20"/>
                <w:szCs w:val="20"/>
              </w:rPr>
              <w:t>.М</w:t>
            </w:r>
            <w:proofErr w:type="gramEnd"/>
            <w:r>
              <w:rPr>
                <w:spacing w:val="-2"/>
                <w:sz w:val="20"/>
                <w:szCs w:val="20"/>
              </w:rPr>
              <w:t>ирской, ул.Ленина, 85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14.10.2013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110136010008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94,03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94,03</w:t>
            </w:r>
          </w:p>
        </w:tc>
      </w:tr>
      <w:tr w:rsidR="008B1579" w:rsidTr="00D80E35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 w:rsidRPr="007719CA">
              <w:rPr>
                <w:color w:val="000000"/>
                <w:sz w:val="20"/>
                <w:szCs w:val="20"/>
              </w:rPr>
              <w:t>оноблок АЕ 1900</w:t>
            </w:r>
            <w:proofErr w:type="gramStart"/>
            <w:r w:rsidR="007719CA" w:rsidRPr="007719CA">
              <w:rPr>
                <w:color w:val="000000"/>
                <w:sz w:val="20"/>
                <w:szCs w:val="20"/>
              </w:rPr>
              <w:t xml:space="preserve"> В</w:t>
            </w:r>
            <w:proofErr w:type="gramEnd"/>
            <w:r w:rsidR="007719CA" w:rsidRPr="007719CA">
              <w:rPr>
                <w:color w:val="000000"/>
                <w:sz w:val="20"/>
                <w:szCs w:val="20"/>
              </w:rPr>
              <w:t xml:space="preserve"> 18.5 Вlack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7719CA" w:rsidRDefault="00D35CE8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 w:rsidRPr="00D35CE8">
              <w:rPr>
                <w:spacing w:val="-2"/>
                <w:sz w:val="20"/>
                <w:szCs w:val="20"/>
              </w:rPr>
              <w:t>п</w:t>
            </w:r>
            <w:proofErr w:type="gramStart"/>
            <w:r w:rsidRPr="00D35CE8">
              <w:rPr>
                <w:spacing w:val="-2"/>
                <w:sz w:val="20"/>
                <w:szCs w:val="20"/>
              </w:rPr>
              <w:t>.М</w:t>
            </w:r>
            <w:proofErr w:type="gramEnd"/>
            <w:r w:rsidRPr="00D35CE8">
              <w:rPr>
                <w:spacing w:val="-2"/>
                <w:sz w:val="20"/>
                <w:szCs w:val="20"/>
              </w:rPr>
              <w:t>ирской, ул.Ленина, 85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09.09.2010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110134020010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19285,00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B6409" w:rsidTr="00AB6409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B6409" w:rsidRDefault="00AB6409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B6409" w:rsidRDefault="00AB6409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B6409" w:rsidRDefault="00AB6409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B6409" w:rsidRDefault="00AB6409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B6409" w:rsidRDefault="00AB6409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B6409" w:rsidRDefault="00AB6409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B6409" w:rsidRDefault="00AB6409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409" w:rsidRDefault="00AB6409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AB6409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AB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7719CA" w:rsidRPr="007719CA">
              <w:rPr>
                <w:color w:val="000000"/>
                <w:sz w:val="20"/>
                <w:szCs w:val="20"/>
              </w:rPr>
              <w:t>гнетушитель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п</w:t>
            </w:r>
            <w:proofErr w:type="gramStart"/>
            <w:r>
              <w:rPr>
                <w:spacing w:val="-2"/>
                <w:sz w:val="20"/>
                <w:szCs w:val="20"/>
              </w:rPr>
              <w:t>.М</w:t>
            </w:r>
            <w:proofErr w:type="gramEnd"/>
            <w:r>
              <w:rPr>
                <w:spacing w:val="-2"/>
                <w:sz w:val="20"/>
                <w:szCs w:val="20"/>
              </w:rPr>
              <w:t>ирской, ул.Ленина, 85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31.03.2015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000000000012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Pr="007719CA" w:rsidRDefault="007719CA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750,00</w:t>
            </w:r>
          </w:p>
        </w:tc>
      </w:tr>
      <w:tr w:rsidR="00F50B8B" w:rsidTr="00B974AE">
        <w:trPr>
          <w:trHeight w:val="416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0B8B" w:rsidRDefault="00F50B8B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ИТОГО: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B8B" w:rsidRDefault="00F50B8B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0B8B" w:rsidRPr="007719CA" w:rsidRDefault="00F50B8B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42 848,03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B8B" w:rsidRPr="007719CA" w:rsidRDefault="00F50B8B">
            <w:pPr>
              <w:jc w:val="right"/>
              <w:rPr>
                <w:color w:val="000000"/>
                <w:sz w:val="20"/>
                <w:szCs w:val="20"/>
              </w:rPr>
            </w:pPr>
            <w:r w:rsidRPr="007719CA">
              <w:rPr>
                <w:color w:val="000000"/>
                <w:sz w:val="20"/>
                <w:szCs w:val="20"/>
              </w:rPr>
              <w:t>2941,03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МФУ </w:t>
            </w:r>
            <w:proofErr w:type="gramStart"/>
            <w:r>
              <w:rPr>
                <w:color w:val="000000"/>
                <w:sz w:val="20"/>
                <w:szCs w:val="20"/>
              </w:rPr>
              <w:t>Са</w:t>
            </w:r>
            <w:proofErr w:type="gramEnd"/>
            <w:r>
              <w:rPr>
                <w:color w:val="000000"/>
                <w:sz w:val="20"/>
                <w:szCs w:val="20"/>
              </w:rPr>
              <w:t>non MF3010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п.им.М.Горького, ул</w:t>
            </w:r>
            <w:proofErr w:type="gramStart"/>
            <w:r>
              <w:rPr>
                <w:spacing w:val="-2"/>
                <w:sz w:val="20"/>
                <w:szCs w:val="20"/>
              </w:rPr>
              <w:t>.Л</w:t>
            </w:r>
            <w:proofErr w:type="gramEnd"/>
            <w:r>
              <w:rPr>
                <w:spacing w:val="-2"/>
                <w:sz w:val="20"/>
                <w:szCs w:val="20"/>
              </w:rPr>
              <w:t>енина, 64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110134020073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5 999,00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Шкаф А-13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684C" w:rsidRDefault="007719CA" w:rsidP="00AB6409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п.им.М.Горького, ул</w:t>
            </w:r>
            <w:proofErr w:type="gramStart"/>
            <w:r>
              <w:rPr>
                <w:spacing w:val="-2"/>
                <w:sz w:val="20"/>
                <w:szCs w:val="20"/>
              </w:rPr>
              <w:t>.Л</w:t>
            </w:r>
            <w:proofErr w:type="gramEnd"/>
            <w:r>
              <w:rPr>
                <w:spacing w:val="-2"/>
                <w:sz w:val="20"/>
                <w:szCs w:val="20"/>
              </w:rPr>
              <w:t>енина, 64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18.12.2013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110136000007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Канц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ШК40,9 Шкаф для одежды орех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п.им.М.Горького, ул</w:t>
            </w:r>
            <w:proofErr w:type="gramStart"/>
            <w:r>
              <w:rPr>
                <w:spacing w:val="-2"/>
                <w:sz w:val="20"/>
                <w:szCs w:val="20"/>
              </w:rPr>
              <w:t>.Л</w:t>
            </w:r>
            <w:proofErr w:type="gramEnd"/>
            <w:r>
              <w:rPr>
                <w:spacing w:val="-2"/>
                <w:sz w:val="20"/>
                <w:szCs w:val="20"/>
              </w:rPr>
              <w:t>енина, 64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110136040197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4 078,46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 w:rsidP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7719CA">
              <w:rPr>
                <w:color w:val="000000"/>
                <w:sz w:val="20"/>
                <w:szCs w:val="20"/>
              </w:rPr>
              <w:t>ресло Престиж Самба коричневое В-28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п.им.М.Горького, ул</w:t>
            </w:r>
            <w:proofErr w:type="gramStart"/>
            <w:r>
              <w:rPr>
                <w:spacing w:val="-2"/>
                <w:sz w:val="20"/>
                <w:szCs w:val="20"/>
              </w:rPr>
              <w:t>.Л</w:t>
            </w:r>
            <w:proofErr w:type="gramEnd"/>
            <w:r>
              <w:rPr>
                <w:spacing w:val="-2"/>
                <w:sz w:val="20"/>
                <w:szCs w:val="20"/>
              </w:rPr>
              <w:t>енина, 64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110136040193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1 498,77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1 498,77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>
              <w:rPr>
                <w:color w:val="000000"/>
                <w:sz w:val="20"/>
                <w:szCs w:val="20"/>
              </w:rPr>
              <w:t xml:space="preserve"> ISO коричневый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п.им.М.Горького, ул</w:t>
            </w:r>
            <w:proofErr w:type="gramStart"/>
            <w:r>
              <w:rPr>
                <w:spacing w:val="-2"/>
                <w:sz w:val="20"/>
                <w:szCs w:val="20"/>
              </w:rPr>
              <w:t>.Л</w:t>
            </w:r>
            <w:proofErr w:type="gramEnd"/>
            <w:r>
              <w:rPr>
                <w:spacing w:val="-2"/>
                <w:sz w:val="20"/>
                <w:szCs w:val="20"/>
              </w:rPr>
              <w:t>енина, 64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110230010010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>
              <w:rPr>
                <w:color w:val="000000"/>
                <w:sz w:val="20"/>
                <w:szCs w:val="20"/>
              </w:rPr>
              <w:t xml:space="preserve"> ISO коричневый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п.им.М.Горького, ул</w:t>
            </w:r>
            <w:proofErr w:type="gramStart"/>
            <w:r>
              <w:rPr>
                <w:spacing w:val="-2"/>
                <w:sz w:val="20"/>
                <w:szCs w:val="20"/>
              </w:rPr>
              <w:t>.Л</w:t>
            </w:r>
            <w:proofErr w:type="gramEnd"/>
            <w:r>
              <w:rPr>
                <w:spacing w:val="-2"/>
                <w:sz w:val="20"/>
                <w:szCs w:val="20"/>
              </w:rPr>
              <w:t>енина, 64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110136040236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>
              <w:rPr>
                <w:color w:val="000000"/>
                <w:sz w:val="20"/>
                <w:szCs w:val="20"/>
              </w:rPr>
              <w:t>тол письменный орех 1400*600*750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п.им.М.Горького, ул</w:t>
            </w:r>
            <w:proofErr w:type="gramStart"/>
            <w:r>
              <w:rPr>
                <w:spacing w:val="-2"/>
                <w:sz w:val="20"/>
                <w:szCs w:val="20"/>
              </w:rPr>
              <w:t>.Л</w:t>
            </w:r>
            <w:proofErr w:type="gramEnd"/>
            <w:r>
              <w:rPr>
                <w:spacing w:val="-2"/>
                <w:sz w:val="20"/>
                <w:szCs w:val="20"/>
              </w:rPr>
              <w:t>енина, 64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29.04.2015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2 441,71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2 441,71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7719CA">
              <w:rPr>
                <w:color w:val="000000"/>
                <w:sz w:val="20"/>
                <w:szCs w:val="20"/>
              </w:rPr>
              <w:t>гнетушитель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п.им.М.Горького, ул</w:t>
            </w:r>
            <w:proofErr w:type="gramStart"/>
            <w:r>
              <w:rPr>
                <w:spacing w:val="-2"/>
                <w:sz w:val="20"/>
                <w:szCs w:val="20"/>
              </w:rPr>
              <w:t>.Л</w:t>
            </w:r>
            <w:proofErr w:type="gramEnd"/>
            <w:r>
              <w:rPr>
                <w:spacing w:val="-2"/>
                <w:sz w:val="20"/>
                <w:szCs w:val="20"/>
              </w:rPr>
              <w:t>енина, 64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  <w:r w:rsidR="007719CA">
              <w:rPr>
                <w:color w:val="000000"/>
                <w:sz w:val="20"/>
                <w:szCs w:val="20"/>
              </w:rPr>
              <w:t>умба подкатная с замком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п.им.М.Горького, ул</w:t>
            </w:r>
            <w:proofErr w:type="gramStart"/>
            <w:r>
              <w:rPr>
                <w:spacing w:val="-2"/>
                <w:sz w:val="20"/>
                <w:szCs w:val="20"/>
              </w:rPr>
              <w:t>.Л</w:t>
            </w:r>
            <w:proofErr w:type="gramEnd"/>
            <w:r>
              <w:rPr>
                <w:spacing w:val="-2"/>
                <w:sz w:val="20"/>
                <w:szCs w:val="20"/>
              </w:rPr>
              <w:t>енина, 64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110136040179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2 252,00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2 252,00</w:t>
            </w:r>
          </w:p>
        </w:tc>
      </w:tr>
      <w:tr w:rsidR="00F50B8B" w:rsidTr="00B974AE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B8B" w:rsidRDefault="00F50B8B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ИТОГО: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B8B" w:rsidRDefault="00F50B8B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0B8B" w:rsidRDefault="00F50B8B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24 899,94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B8B" w:rsidRDefault="00F50B8B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8322,48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МФУ А</w:t>
            </w:r>
            <w:proofErr w:type="gramStart"/>
            <w:r>
              <w:rPr>
                <w:color w:val="000000"/>
                <w:sz w:val="20"/>
                <w:szCs w:val="20"/>
              </w:rPr>
              <w:t>4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Сanon  55729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.Д</w:t>
            </w:r>
            <w:proofErr w:type="gramEnd"/>
            <w:r>
              <w:rPr>
                <w:spacing w:val="-2"/>
                <w:sz w:val="20"/>
                <w:szCs w:val="20"/>
              </w:rPr>
              <w:t>митриевская, ул.Фрунзе, 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18.11.2014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110134020079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6 890,00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ноутбук Lenovo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.Д</w:t>
            </w:r>
            <w:proofErr w:type="gramEnd"/>
            <w:r>
              <w:rPr>
                <w:spacing w:val="-2"/>
                <w:sz w:val="20"/>
                <w:szCs w:val="20"/>
              </w:rPr>
              <w:t>митриевская, ул.Фрунзе, 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29.04.2015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110134020114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29 990,00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>
              <w:rPr>
                <w:color w:val="000000"/>
                <w:sz w:val="20"/>
                <w:szCs w:val="20"/>
              </w:rPr>
              <w:t>теллаж  700*330*1830 орех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.Д</w:t>
            </w:r>
            <w:proofErr w:type="gramEnd"/>
            <w:r>
              <w:rPr>
                <w:spacing w:val="-2"/>
                <w:sz w:val="20"/>
                <w:szCs w:val="20"/>
              </w:rPr>
              <w:t>митриевская, ул.Фрунзе, 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29.05.2015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110136040217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3 150,52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719CA">
              <w:rPr>
                <w:color w:val="000000"/>
                <w:sz w:val="20"/>
                <w:szCs w:val="20"/>
              </w:rPr>
              <w:t>каф для верхней одежды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.Д</w:t>
            </w:r>
            <w:proofErr w:type="gramEnd"/>
            <w:r>
              <w:rPr>
                <w:spacing w:val="-2"/>
                <w:sz w:val="20"/>
                <w:szCs w:val="20"/>
              </w:rPr>
              <w:t>митриевская, ул.Фрунзе, 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110136040144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719CA">
              <w:rPr>
                <w:color w:val="000000"/>
                <w:sz w:val="20"/>
                <w:szCs w:val="20"/>
              </w:rPr>
              <w:t>одем D-Link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.Д</w:t>
            </w:r>
            <w:proofErr w:type="gramEnd"/>
            <w:r>
              <w:rPr>
                <w:spacing w:val="-2"/>
                <w:sz w:val="20"/>
                <w:szCs w:val="20"/>
              </w:rPr>
              <w:t>митриевская, ул.Фрунзе, 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110134010001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1 213,00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1 213,00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>
              <w:rPr>
                <w:color w:val="000000"/>
                <w:sz w:val="20"/>
                <w:szCs w:val="20"/>
              </w:rPr>
              <w:t xml:space="preserve"> ISO коричневый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.Д</w:t>
            </w:r>
            <w:proofErr w:type="gramEnd"/>
            <w:r>
              <w:rPr>
                <w:spacing w:val="-2"/>
                <w:sz w:val="20"/>
                <w:szCs w:val="20"/>
              </w:rPr>
              <w:t>митриевская, ул.Фрунзе, 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>
              <w:rPr>
                <w:color w:val="000000"/>
                <w:sz w:val="20"/>
                <w:szCs w:val="20"/>
              </w:rPr>
              <w:t xml:space="preserve"> ISO коричневый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.Д</w:t>
            </w:r>
            <w:proofErr w:type="gramEnd"/>
            <w:r>
              <w:rPr>
                <w:spacing w:val="-2"/>
                <w:sz w:val="20"/>
                <w:szCs w:val="20"/>
              </w:rPr>
              <w:t>митриевская, ул.Фрунзе, 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110136040241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690,00</w:t>
            </w:r>
          </w:p>
        </w:tc>
      </w:tr>
      <w:tr w:rsidR="00AB6409" w:rsidTr="00B974A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409" w:rsidRDefault="00AB6409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409" w:rsidRDefault="00AB6409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409" w:rsidRDefault="00AB6409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409" w:rsidRDefault="00AB6409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409" w:rsidRDefault="00AB6409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409" w:rsidRDefault="00AB6409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409" w:rsidRDefault="00AB6409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409" w:rsidRDefault="00AB6409" w:rsidP="00B974AE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Тумба выкатная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.Д</w:t>
            </w:r>
            <w:proofErr w:type="gramEnd"/>
            <w:r>
              <w:rPr>
                <w:spacing w:val="-2"/>
                <w:sz w:val="20"/>
                <w:szCs w:val="20"/>
              </w:rPr>
              <w:t>митриевская, ул.Фрунзе, 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110230010005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2 400,00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7719CA">
              <w:rPr>
                <w:color w:val="000000"/>
                <w:sz w:val="20"/>
                <w:szCs w:val="20"/>
              </w:rPr>
              <w:t>гнетушитель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.Д</w:t>
            </w:r>
            <w:proofErr w:type="gramEnd"/>
            <w:r>
              <w:rPr>
                <w:spacing w:val="-2"/>
                <w:sz w:val="20"/>
                <w:szCs w:val="20"/>
              </w:rPr>
              <w:t>митриевская, ул.Фрунзе, 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31.03.2015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>
              <w:rPr>
                <w:color w:val="000000"/>
                <w:sz w:val="20"/>
                <w:szCs w:val="20"/>
              </w:rPr>
              <w:t>умка для ноутбука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.Д</w:t>
            </w:r>
            <w:proofErr w:type="gramEnd"/>
            <w:r>
              <w:rPr>
                <w:spacing w:val="-2"/>
                <w:sz w:val="20"/>
                <w:szCs w:val="20"/>
              </w:rPr>
              <w:t>митриевская, ул.Фрунзе, 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24.04.2015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110136010003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1 350,00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>
              <w:rPr>
                <w:color w:val="000000"/>
                <w:sz w:val="20"/>
                <w:szCs w:val="20"/>
              </w:rPr>
              <w:t>тол письменный 1400*600*750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.Д</w:t>
            </w:r>
            <w:proofErr w:type="gramEnd"/>
            <w:r>
              <w:rPr>
                <w:spacing w:val="-2"/>
                <w:sz w:val="20"/>
                <w:szCs w:val="20"/>
              </w:rPr>
              <w:t>митриевская, ул.Фрунзе, 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17.12.2014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110230010004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719CA">
              <w:rPr>
                <w:color w:val="000000"/>
                <w:sz w:val="20"/>
                <w:szCs w:val="20"/>
              </w:rPr>
              <w:t>тол письменный 1200*600*750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.Д</w:t>
            </w:r>
            <w:proofErr w:type="gramEnd"/>
            <w:r>
              <w:rPr>
                <w:spacing w:val="-2"/>
                <w:sz w:val="20"/>
                <w:szCs w:val="20"/>
              </w:rPr>
              <w:t>митриевская, ул.Фрунзе, 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110136040163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1 728,00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1 728,00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7719CA">
              <w:rPr>
                <w:color w:val="000000"/>
                <w:sz w:val="20"/>
                <w:szCs w:val="20"/>
              </w:rPr>
              <w:t>СМ</w:t>
            </w:r>
            <w:proofErr w:type="gramEnd"/>
            <w:r w:rsidR="007719CA">
              <w:rPr>
                <w:color w:val="000000"/>
                <w:sz w:val="20"/>
                <w:szCs w:val="20"/>
              </w:rPr>
              <w:t xml:space="preserve"> ткань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.Д</w:t>
            </w:r>
            <w:proofErr w:type="gramEnd"/>
            <w:r>
              <w:rPr>
                <w:spacing w:val="-2"/>
                <w:sz w:val="20"/>
                <w:szCs w:val="20"/>
              </w:rPr>
              <w:t>митриевская, ул.Фрунзе, 1</w:t>
            </w:r>
          </w:p>
          <w:p w:rsidR="00B411BB" w:rsidRDefault="00B411BB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110136040103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7719CA">
              <w:rPr>
                <w:color w:val="000000"/>
                <w:sz w:val="20"/>
                <w:szCs w:val="20"/>
              </w:rPr>
              <w:t>СМ</w:t>
            </w:r>
            <w:proofErr w:type="gramEnd"/>
            <w:r w:rsidR="007719CA">
              <w:rPr>
                <w:color w:val="000000"/>
                <w:sz w:val="20"/>
                <w:szCs w:val="20"/>
              </w:rPr>
              <w:t xml:space="preserve"> ткань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.Д</w:t>
            </w:r>
            <w:proofErr w:type="gramEnd"/>
            <w:r>
              <w:rPr>
                <w:spacing w:val="-2"/>
                <w:sz w:val="20"/>
                <w:szCs w:val="20"/>
              </w:rPr>
              <w:t>митриевская, ул.Фрунзе, 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110136040101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AB6409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</w:t>
            </w:r>
            <w:r w:rsidR="007719C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7719CA">
              <w:rPr>
                <w:color w:val="000000"/>
                <w:sz w:val="20"/>
                <w:szCs w:val="20"/>
              </w:rPr>
              <w:t>СМ</w:t>
            </w:r>
            <w:proofErr w:type="gramEnd"/>
            <w:r w:rsidR="007719CA">
              <w:rPr>
                <w:color w:val="000000"/>
                <w:sz w:val="20"/>
                <w:szCs w:val="20"/>
              </w:rPr>
              <w:t xml:space="preserve"> ткань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.Д</w:t>
            </w:r>
            <w:proofErr w:type="gramEnd"/>
            <w:r>
              <w:rPr>
                <w:spacing w:val="-2"/>
                <w:sz w:val="20"/>
                <w:szCs w:val="20"/>
              </w:rPr>
              <w:t>митриевская, ул.Фрунзе, 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01.09.2010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110136040104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8B1579" w:rsidTr="00D80E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Default="007719CA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Кресло  Престиж В-14 Самба коричневый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ст</w:t>
            </w:r>
            <w:proofErr w:type="gramStart"/>
            <w:r>
              <w:rPr>
                <w:spacing w:val="-2"/>
                <w:sz w:val="20"/>
                <w:szCs w:val="20"/>
              </w:rPr>
              <w:t>.Д</w:t>
            </w:r>
            <w:proofErr w:type="gramEnd"/>
            <w:r>
              <w:rPr>
                <w:spacing w:val="-2"/>
                <w:sz w:val="20"/>
                <w:szCs w:val="20"/>
              </w:rPr>
              <w:t>митриевская, ул.Фрунзе, 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9CA" w:rsidRPr="00D80E35" w:rsidRDefault="00D80E35" w:rsidP="00D80E3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22.09.2014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110136040176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1 235,00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CA" w:rsidRDefault="007719CA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1 235,00</w:t>
            </w:r>
          </w:p>
        </w:tc>
      </w:tr>
      <w:tr w:rsidR="00F50B8B" w:rsidTr="00B974AE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B8B" w:rsidRDefault="00F50B8B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ИТОГО: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B8B" w:rsidRDefault="00F50B8B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B8B" w:rsidRDefault="00F50B8B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56 986,52</w:t>
            </w:r>
          </w:p>
          <w:p w:rsidR="00F50B8B" w:rsidRDefault="00F50B8B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B8B" w:rsidRDefault="00F50B8B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12556,00</w:t>
            </w:r>
          </w:p>
        </w:tc>
      </w:tr>
      <w:tr w:rsidR="00F50B8B" w:rsidTr="00B974AE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B8B" w:rsidRDefault="00F50B8B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ВСЕГО: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B8B" w:rsidRPr="00C0684C" w:rsidRDefault="00F50B8B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B8B" w:rsidRPr="00C0684C" w:rsidRDefault="00F50B8B" w:rsidP="007719CA">
            <w:pPr>
              <w:jc w:val="center"/>
              <w:rPr>
                <w:color w:val="000000"/>
                <w:sz w:val="20"/>
                <w:szCs w:val="20"/>
              </w:rPr>
            </w:pPr>
            <w:r w:rsidRPr="00C0684C">
              <w:rPr>
                <w:color w:val="000000"/>
                <w:sz w:val="20"/>
                <w:szCs w:val="20"/>
              </w:rPr>
              <w:t>4 375 859,68</w:t>
            </w:r>
          </w:p>
          <w:p w:rsidR="00F50B8B" w:rsidRPr="00C0684C" w:rsidRDefault="00F50B8B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B8B" w:rsidRPr="00C0684C" w:rsidRDefault="00F50B8B" w:rsidP="00C068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</w:t>
            </w:r>
            <w:r w:rsidRPr="00C0684C">
              <w:rPr>
                <w:color w:val="000000"/>
                <w:sz w:val="20"/>
                <w:szCs w:val="20"/>
              </w:rPr>
              <w:t>415398,17</w:t>
            </w:r>
          </w:p>
          <w:p w:rsidR="00F50B8B" w:rsidRPr="00C0684C" w:rsidRDefault="00F50B8B">
            <w:pPr>
              <w:snapToGrid w:val="0"/>
              <w:jc w:val="center"/>
              <w:rPr>
                <w:spacing w:val="-2"/>
                <w:sz w:val="20"/>
                <w:szCs w:val="20"/>
              </w:rPr>
            </w:pPr>
          </w:p>
        </w:tc>
      </w:tr>
    </w:tbl>
    <w:p w:rsidR="007719CA" w:rsidRDefault="007719CA">
      <w:pPr>
        <w:ind w:left="-117" w:right="-81"/>
      </w:pPr>
    </w:p>
    <w:p w:rsidR="007719CA" w:rsidRDefault="007719CA">
      <w:pPr>
        <w:ind w:left="-117" w:right="-81"/>
      </w:pPr>
    </w:p>
    <w:p w:rsidR="007719CA" w:rsidRDefault="007719CA">
      <w:pPr>
        <w:ind w:left="-117" w:right="-81"/>
      </w:pPr>
    </w:p>
    <w:p w:rsidR="007719CA" w:rsidRDefault="007719CA">
      <w:pPr>
        <w:ind w:left="-117" w:right="-81"/>
      </w:pPr>
      <w:r>
        <w:t>Заместитель главы</w:t>
      </w:r>
    </w:p>
    <w:p w:rsidR="007719CA" w:rsidRDefault="007719CA">
      <w:pPr>
        <w:ind w:left="-117" w:right="-81"/>
      </w:pPr>
      <w:r>
        <w:t>муниципального образования</w:t>
      </w:r>
    </w:p>
    <w:p w:rsidR="007719CA" w:rsidRDefault="007719CA">
      <w:pPr>
        <w:ind w:left="-117" w:right="-81"/>
        <w:jc w:val="both"/>
        <w:rPr>
          <w:spacing w:val="-2"/>
        </w:rPr>
      </w:pPr>
      <w:r>
        <w:rPr>
          <w:spacing w:val="-2"/>
        </w:rPr>
        <w:t>Кавказский район                                                                                                                                                  Н.К.Квасникова</w:t>
      </w:r>
    </w:p>
    <w:sectPr w:rsidR="007719CA" w:rsidSect="008B1579">
      <w:pgSz w:w="16837" w:h="11905" w:orient="landscape"/>
      <w:pgMar w:top="1702" w:right="535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AD8" w:rsidRDefault="00892AD8" w:rsidP="00573761">
      <w:r>
        <w:separator/>
      </w:r>
    </w:p>
  </w:endnote>
  <w:endnote w:type="continuationSeparator" w:id="0">
    <w:p w:rsidR="00892AD8" w:rsidRDefault="00892AD8" w:rsidP="00573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AD8" w:rsidRDefault="00892AD8" w:rsidP="00573761">
      <w:r>
        <w:separator/>
      </w:r>
    </w:p>
  </w:footnote>
  <w:footnote w:type="continuationSeparator" w:id="0">
    <w:p w:rsidR="00892AD8" w:rsidRDefault="00892AD8" w:rsidP="00573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embedSystemFonts/>
  <w:hideSpellingError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19CA"/>
    <w:rsid w:val="00104C77"/>
    <w:rsid w:val="00255F44"/>
    <w:rsid w:val="004E36FE"/>
    <w:rsid w:val="00573761"/>
    <w:rsid w:val="007719CA"/>
    <w:rsid w:val="00790CD8"/>
    <w:rsid w:val="00822AEE"/>
    <w:rsid w:val="00892AD8"/>
    <w:rsid w:val="008B1579"/>
    <w:rsid w:val="008E67A3"/>
    <w:rsid w:val="00973D41"/>
    <w:rsid w:val="00A21733"/>
    <w:rsid w:val="00AB6409"/>
    <w:rsid w:val="00B411BB"/>
    <w:rsid w:val="00B52BA9"/>
    <w:rsid w:val="00B974AE"/>
    <w:rsid w:val="00C0684C"/>
    <w:rsid w:val="00D35CE8"/>
    <w:rsid w:val="00D80E35"/>
    <w:rsid w:val="00F50B8B"/>
    <w:rsid w:val="00F8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8"/>
      <w:szCs w:val="28"/>
      <w:lang w:eastAsia="ar-SA"/>
    </w:rPr>
  </w:style>
  <w:style w:type="paragraph" w:styleId="1">
    <w:name w:val="heading 1"/>
    <w:basedOn w:val="a"/>
    <w:next w:val="a"/>
    <w:qFormat/>
    <w:pPr>
      <w:numPr>
        <w:numId w:val="1"/>
      </w:numPr>
      <w:autoSpaceDE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шрифт абзаца5"/>
  </w:style>
  <w:style w:type="character" w:customStyle="1" w:styleId="4">
    <w:name w:val="Основной шрифт абзаца4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Tahoma"/>
    </w:rPr>
  </w:style>
  <w:style w:type="paragraph" w:customStyle="1" w:styleId="50">
    <w:name w:val="Название5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51">
    <w:name w:val="Указатель5"/>
    <w:basedOn w:val="a"/>
    <w:pPr>
      <w:suppressLineNumbers/>
    </w:pPr>
    <w:rPr>
      <w:rFonts w:cs="Tahoma"/>
    </w:rPr>
  </w:style>
  <w:style w:type="paragraph" w:customStyle="1" w:styleId="40">
    <w:name w:val="Название4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41">
    <w:name w:val="Указатель4"/>
    <w:basedOn w:val="a"/>
    <w:pPr>
      <w:suppressLineNumbers/>
    </w:pPr>
    <w:rPr>
      <w:rFonts w:cs="Tahoma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31">
    <w:name w:val="Указатель3"/>
    <w:basedOn w:val="a"/>
    <w:pPr>
      <w:suppressLineNumbers/>
    </w:pPr>
    <w:rPr>
      <w:rFonts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customStyle="1" w:styleId="aa">
    <w:name w:val="Содержимое врезки"/>
    <w:basedOn w:val="a5"/>
  </w:style>
  <w:style w:type="paragraph" w:styleId="ab">
    <w:name w:val="footer"/>
    <w:basedOn w:val="a"/>
    <w:pPr>
      <w:suppressLineNumbers/>
      <w:tabs>
        <w:tab w:val="center" w:pos="4818"/>
        <w:tab w:val="right" w:pos="9637"/>
      </w:tabs>
    </w:pPr>
  </w:style>
  <w:style w:type="paragraph" w:styleId="ac">
    <w:name w:val="Balloon Text"/>
    <w:basedOn w:val="a"/>
    <w:link w:val="ad"/>
    <w:rsid w:val="00F50B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F50B8B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6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8288</Words>
  <Characters>47244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передаче  земельных участков в собственность сельских поселений Кавказского района</vt:lpstr>
    </vt:vector>
  </TitlesOfParts>
  <Company>сссссссс</Company>
  <LinksUpToDate>false</LinksUpToDate>
  <CharactersWithSpaces>55422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передаче  земельных участков в собственность сельских поселений Кавказского района</dc:title>
  <dc:subject/>
  <dc:creator>us</dc:creator>
  <cp:keywords/>
  <dc:description/>
  <cp:lastModifiedBy>Совет</cp:lastModifiedBy>
  <cp:revision>5</cp:revision>
  <cp:lastPrinted>2017-09-15T08:52:00Z</cp:lastPrinted>
  <dcterms:created xsi:type="dcterms:W3CDTF">2017-09-13T08:37:00Z</dcterms:created>
  <dcterms:modified xsi:type="dcterms:W3CDTF">2017-09-27T13:25:00Z</dcterms:modified>
</cp:coreProperties>
</file>